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762795B3" w:rsidRDefault="762795B3" w14:paraId="22BD48C3" w14:textId="221D451D">
      <w:pPr>
        <w:rPr>
          <w:b w:val="0"/>
          <w:bCs w:val="0"/>
        </w:rPr>
      </w:pPr>
      <w:r w:rsidR="762795B3">
        <w:rPr>
          <w:b w:val="0"/>
          <w:bCs w:val="0"/>
        </w:rPr>
        <w:t>Names:</w:t>
      </w:r>
      <w:r w:rsidR="1DEEF7FB">
        <w:rPr>
          <w:b w:val="0"/>
          <w:bCs w:val="0"/>
        </w:rPr>
        <w:t xml:space="preserve"> Alexander Torino</w:t>
      </w:r>
      <w:r w:rsidR="193979A9">
        <w:rPr>
          <w:b w:val="0"/>
          <w:bCs w:val="0"/>
        </w:rPr>
        <w:t xml:space="preserve">, Bereket </w:t>
      </w:r>
      <w:r w:rsidR="193979A9">
        <w:rPr>
          <w:b w:val="0"/>
          <w:bCs w:val="0"/>
        </w:rPr>
        <w:t>Wolderufael</w:t>
      </w:r>
      <w:r w:rsidR="67C5F109">
        <w:rPr>
          <w:b w:val="0"/>
          <w:bCs w:val="0"/>
        </w:rPr>
        <w:t>, Shilong Wang</w:t>
      </w:r>
      <w:r w:rsidR="7EBA82B7">
        <w:rPr>
          <w:b w:val="0"/>
          <w:bCs w:val="0"/>
        </w:rPr>
        <w:t>, Gabriel Zambrano</w:t>
      </w:r>
    </w:p>
    <w:p w:rsidR="453F17B3" w:rsidRDefault="453F17B3" w14:paraId="4B1B2075" w14:textId="692D812B">
      <w:pPr>
        <w:rPr>
          <w:b w:val="0"/>
          <w:bCs w:val="0"/>
        </w:rPr>
      </w:pPr>
    </w:p>
    <w:p w:rsidR="19053F15" w:rsidRDefault="19053F15" w14:paraId="4C68C40A" w14:textId="770F95DF">
      <w:pPr>
        <w:rPr>
          <w:b w:val="0"/>
          <w:bCs w:val="0"/>
        </w:rPr>
      </w:pPr>
      <w:r w:rsidRPr="453F17B3" w:rsidR="19053F15">
        <w:rPr>
          <w:b w:val="1"/>
          <w:bCs w:val="1"/>
        </w:rPr>
        <w:t>Requirements:</w:t>
      </w:r>
    </w:p>
    <w:p w:rsidR="23024B97" w:rsidP="453F17B3" w:rsidRDefault="23024B97" w14:paraId="191D816F" w14:textId="3DDDA844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23024B97">
        <w:rPr>
          <w:b w:val="0"/>
          <w:bCs w:val="0"/>
        </w:rPr>
        <w:t>Users must be able to fill out an online questionnaire in the vetting process of being a pet owner.</w:t>
      </w:r>
    </w:p>
    <w:p w:rsidR="61BAAE1F" w:rsidP="453F17B3" w:rsidRDefault="61BAAE1F" w14:paraId="5C8DE29E" w14:textId="4D19285C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61BAAE1F">
        <w:rPr>
          <w:b w:val="0"/>
          <w:bCs w:val="0"/>
        </w:rPr>
        <w:t>Management must approve user questionnaires.</w:t>
      </w:r>
    </w:p>
    <w:p w:rsidR="6FF9970B" w:rsidP="453F17B3" w:rsidRDefault="6FF9970B" w14:paraId="15771F30" w14:textId="5D081948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6FF9970B">
        <w:rPr>
          <w:b w:val="0"/>
          <w:bCs w:val="0"/>
        </w:rPr>
        <w:t xml:space="preserve">Management must be able to </w:t>
      </w:r>
      <w:r w:rsidR="6FF9970B">
        <w:rPr>
          <w:b w:val="0"/>
          <w:bCs w:val="0"/>
        </w:rPr>
        <w:t>determine</w:t>
      </w:r>
      <w:r w:rsidR="6FF9970B">
        <w:rPr>
          <w:b w:val="0"/>
          <w:bCs w:val="0"/>
        </w:rPr>
        <w:t xml:space="preserve"> who will adopt a pet if there are multiple applicants.</w:t>
      </w:r>
    </w:p>
    <w:p w:rsidR="6F3CF209" w:rsidP="453F17B3" w:rsidRDefault="6F3CF209" w14:paraId="203B5AD0" w14:textId="2B037D93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6F3CF209">
        <w:rPr>
          <w:b w:val="0"/>
          <w:bCs w:val="0"/>
        </w:rPr>
        <w:t>The application must be protected by a login screen.</w:t>
      </w:r>
    </w:p>
    <w:p w:rsidR="6F3CF209" w:rsidP="453F17B3" w:rsidRDefault="6F3CF209" w14:paraId="20746510" w14:textId="77DF2C6B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6F3CF209">
        <w:rPr>
          <w:b w:val="0"/>
          <w:bCs w:val="0"/>
        </w:rPr>
        <w:t xml:space="preserve">All user input should be </w:t>
      </w:r>
      <w:r w:rsidR="6F3CF209">
        <w:rPr>
          <w:b w:val="0"/>
          <w:bCs w:val="0"/>
        </w:rPr>
        <w:t>validated</w:t>
      </w:r>
      <w:r w:rsidR="6F3CF209">
        <w:rPr>
          <w:b w:val="0"/>
          <w:bCs w:val="0"/>
        </w:rPr>
        <w:t xml:space="preserve"> before it is processed by the system so that hackers cannot manipulate the system.</w:t>
      </w:r>
    </w:p>
    <w:p w:rsidR="453F17B3" w:rsidP="453F17B3" w:rsidRDefault="453F17B3" w14:paraId="0A519390" w14:textId="0A2CCA13">
      <w:pPr>
        <w:pStyle w:val="Normal"/>
        <w:rPr>
          <w:b w:val="1"/>
          <w:bCs w:val="1"/>
        </w:rPr>
      </w:pPr>
    </w:p>
    <w:p w:rsidR="762795B3" w:rsidRDefault="762795B3" w14:paraId="0816EDB6" w14:textId="38660239">
      <w:pPr>
        <w:rPr>
          <w:b w:val="0"/>
          <w:bCs w:val="0"/>
        </w:rPr>
      </w:pPr>
      <w:r w:rsidRPr="453F17B3" w:rsidR="762795B3">
        <w:rPr>
          <w:b w:val="1"/>
          <w:bCs w:val="1"/>
        </w:rPr>
        <w:t>Persona 1:</w:t>
      </w:r>
      <w:r w:rsidRPr="453F17B3" w:rsidR="06D14965">
        <w:rPr>
          <w:b w:val="1"/>
          <w:bCs w:val="1"/>
        </w:rPr>
        <w:t xml:space="preserve"> </w:t>
      </w:r>
      <w:r w:rsidRPr="453F17B3" w:rsidR="682F2133">
        <w:rPr>
          <w:b w:val="1"/>
          <w:bCs w:val="1"/>
        </w:rPr>
        <w:t xml:space="preserve"> Jane Doe</w:t>
      </w:r>
    </w:p>
    <w:p w:rsidR="762795B3" w:rsidP="453F17B3" w:rsidRDefault="762795B3" w14:paraId="310FC370" w14:textId="2C275007">
      <w:pPr>
        <w:pStyle w:val="Normal"/>
      </w:pPr>
      <w:r w:rsidR="762795B3">
        <w:rPr>
          <w:b w:val="0"/>
          <w:bCs w:val="0"/>
        </w:rPr>
        <w:t>Picture:</w:t>
      </w:r>
    </w:p>
    <w:p w:rsidR="5ECB3E2B" w:rsidP="453F17B3" w:rsidRDefault="5ECB3E2B" w14:paraId="0DCB296C" w14:textId="1E65A7C3">
      <w:pPr>
        <w:pStyle w:val="Normal"/>
      </w:pPr>
      <w:r w:rsidR="5ECB3E2B">
        <w:drawing>
          <wp:inline wp14:editId="359F0DB0" wp14:anchorId="071A7136">
            <wp:extent cx="2514600" cy="2514600"/>
            <wp:effectExtent l="0" t="0" r="0" b="0"/>
            <wp:docPr id="504338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f4b7cb981f40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795B3" w:rsidRDefault="762795B3" w14:paraId="1B5A7AF7" w14:textId="25DF45C0">
      <w:pPr>
        <w:rPr>
          <w:b w:val="0"/>
          <w:bCs w:val="0"/>
        </w:rPr>
      </w:pPr>
      <w:r w:rsidR="762795B3">
        <w:rPr>
          <w:b w:val="0"/>
          <w:bCs w:val="0"/>
        </w:rPr>
        <w:t>Biographic Information:</w:t>
      </w:r>
    </w:p>
    <w:p w:rsidR="14C6D687" w:rsidP="453F17B3" w:rsidRDefault="14C6D687" w14:paraId="11903B43" w14:textId="6586755D">
      <w:pPr>
        <w:pStyle w:val="ListParagraph"/>
        <w:numPr>
          <w:ilvl w:val="0"/>
          <w:numId w:val="2"/>
        </w:numPr>
        <w:rPr>
          <w:b w:val="0"/>
          <w:bCs w:val="0"/>
        </w:rPr>
      </w:pPr>
      <w:r w:rsidR="14C6D687">
        <w:rPr>
          <w:b w:val="0"/>
          <w:bCs w:val="0"/>
        </w:rPr>
        <w:t xml:space="preserve">Age: </w:t>
      </w:r>
      <w:r w:rsidR="19FC77F6">
        <w:rPr>
          <w:b w:val="0"/>
          <w:bCs w:val="0"/>
        </w:rPr>
        <w:t>4</w:t>
      </w:r>
      <w:r w:rsidR="14C6D687">
        <w:rPr>
          <w:b w:val="0"/>
          <w:bCs w:val="0"/>
        </w:rPr>
        <w:t>2</w:t>
      </w:r>
    </w:p>
    <w:p w:rsidR="14C6D687" w:rsidP="453F17B3" w:rsidRDefault="14C6D687" w14:paraId="72A29E35" w14:textId="450E674D">
      <w:pPr>
        <w:pStyle w:val="ListParagraph"/>
        <w:numPr>
          <w:ilvl w:val="0"/>
          <w:numId w:val="2"/>
        </w:numPr>
        <w:rPr>
          <w:b w:val="0"/>
          <w:bCs w:val="0"/>
        </w:rPr>
      </w:pPr>
      <w:r w:rsidR="14C6D687">
        <w:rPr>
          <w:b w:val="0"/>
          <w:bCs w:val="0"/>
        </w:rPr>
        <w:t>Salary: 65k</w:t>
      </w:r>
    </w:p>
    <w:p w:rsidR="14C6D687" w:rsidP="453F17B3" w:rsidRDefault="14C6D687" w14:paraId="0B621463" w14:textId="592B7164">
      <w:pPr>
        <w:pStyle w:val="ListParagraph"/>
        <w:numPr>
          <w:ilvl w:val="0"/>
          <w:numId w:val="2"/>
        </w:numPr>
        <w:rPr>
          <w:b w:val="0"/>
          <w:bCs w:val="0"/>
        </w:rPr>
      </w:pPr>
      <w:r w:rsidR="14C6D687">
        <w:rPr>
          <w:b w:val="0"/>
          <w:bCs w:val="0"/>
        </w:rPr>
        <w:t>Occupation: Teacher</w:t>
      </w:r>
    </w:p>
    <w:p w:rsidR="14C6D687" w:rsidP="453F17B3" w:rsidRDefault="14C6D687" w14:paraId="14A43A20" w14:textId="1050C042">
      <w:pPr>
        <w:pStyle w:val="ListParagraph"/>
        <w:numPr>
          <w:ilvl w:val="0"/>
          <w:numId w:val="2"/>
        </w:numPr>
        <w:rPr>
          <w:b w:val="0"/>
          <w:bCs w:val="0"/>
        </w:rPr>
      </w:pPr>
      <w:r w:rsidR="14C6D687">
        <w:rPr>
          <w:b w:val="0"/>
          <w:bCs w:val="0"/>
        </w:rPr>
        <w:t>Motivations:</w:t>
      </w:r>
    </w:p>
    <w:p w:rsidR="7DE23C5F" w:rsidP="453F17B3" w:rsidRDefault="7DE23C5F" w14:paraId="637B56A0" w14:textId="3DA43ED0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b w:val="0"/>
          <w:bCs w:val="0"/>
        </w:rPr>
      </w:pPr>
      <w:r w:rsidR="7DE23C5F">
        <w:rPr>
          <w:b w:val="0"/>
          <w:bCs w:val="0"/>
        </w:rPr>
        <w:t>Convenience</w:t>
      </w:r>
    </w:p>
    <w:p w:rsidR="7DE23C5F" w:rsidP="453F17B3" w:rsidRDefault="7DE23C5F" w14:paraId="0244B1FF" w14:textId="24CCAC95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b w:val="0"/>
          <w:bCs w:val="0"/>
        </w:rPr>
      </w:pPr>
      <w:r w:rsidR="7DE23C5F">
        <w:rPr>
          <w:b w:val="0"/>
          <w:bCs w:val="0"/>
        </w:rPr>
        <w:t>Speed</w:t>
      </w:r>
    </w:p>
    <w:p w:rsidR="7DE23C5F" w:rsidP="453F17B3" w:rsidRDefault="7DE23C5F" w14:paraId="44483AE9" w14:textId="3E5091E1">
      <w:pPr>
        <w:pStyle w:val="ListParagraph"/>
        <w:numPr>
          <w:ilvl w:val="0"/>
          <w:numId w:val="2"/>
        </w:numPr>
        <w:rPr>
          <w:b w:val="0"/>
          <w:bCs w:val="0"/>
        </w:rPr>
      </w:pPr>
      <w:r w:rsidR="7DE23C5F">
        <w:rPr>
          <w:b w:val="0"/>
          <w:bCs w:val="0"/>
        </w:rPr>
        <w:t>Frustrations:</w:t>
      </w:r>
    </w:p>
    <w:p w:rsidR="7DE23C5F" w:rsidP="453F17B3" w:rsidRDefault="7DE23C5F" w14:paraId="14DFB8F3" w14:textId="32D65DF7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b w:val="0"/>
          <w:bCs w:val="0"/>
        </w:rPr>
      </w:pPr>
      <w:r w:rsidR="7DE23C5F">
        <w:rPr>
          <w:b w:val="0"/>
          <w:bCs w:val="0"/>
        </w:rPr>
        <w:t>Somewhat tech-illiterate</w:t>
      </w:r>
      <w:r w:rsidR="7DE23C5F">
        <w:rPr>
          <w:b w:val="0"/>
          <w:bCs w:val="0"/>
        </w:rPr>
        <w:t xml:space="preserve"> – prefers </w:t>
      </w:r>
      <w:r w:rsidR="7DE23C5F">
        <w:rPr>
          <w:b w:val="0"/>
          <w:bCs w:val="0"/>
        </w:rPr>
        <w:t>a simple process</w:t>
      </w:r>
    </w:p>
    <w:p w:rsidR="3A8D0BD6" w:rsidP="453F17B3" w:rsidRDefault="3A8D0BD6" w14:paraId="3CD0223A" w14:textId="4B225048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b w:val="0"/>
          <w:bCs w:val="0"/>
        </w:rPr>
      </w:pPr>
      <w:r w:rsidR="3A8D0BD6">
        <w:rPr>
          <w:b w:val="0"/>
          <w:bCs w:val="0"/>
        </w:rPr>
        <w:t>Can’t</w:t>
      </w:r>
      <w:r w:rsidR="3A8D0BD6">
        <w:rPr>
          <w:b w:val="0"/>
          <w:bCs w:val="0"/>
        </w:rPr>
        <w:t xml:space="preserve"> travel far due to occupational obligations.</w:t>
      </w:r>
    </w:p>
    <w:p w:rsidR="762795B3" w:rsidRDefault="762795B3" w14:paraId="2742E973" w14:textId="769C5AAE">
      <w:pPr>
        <w:rPr>
          <w:b w:val="0"/>
          <w:bCs w:val="0"/>
        </w:rPr>
      </w:pPr>
      <w:r w:rsidR="762795B3">
        <w:rPr>
          <w:b w:val="0"/>
          <w:bCs w:val="0"/>
        </w:rPr>
        <w:t>Scenario:</w:t>
      </w:r>
    </w:p>
    <w:p w:rsidR="659F5C53" w:rsidRDefault="659F5C53" w14:paraId="7D0B1DF4" w14:textId="76386E2D">
      <w:pPr>
        <w:rPr>
          <w:b w:val="0"/>
          <w:bCs w:val="0"/>
        </w:rPr>
      </w:pPr>
      <w:r w:rsidR="659F5C53">
        <w:rPr>
          <w:b w:val="0"/>
          <w:bCs w:val="0"/>
        </w:rPr>
        <w:t xml:space="preserve">Jane opens the pet adoption app. Jane successfully </w:t>
      </w:r>
      <w:r w:rsidR="4A712561">
        <w:rPr>
          <w:b w:val="0"/>
          <w:bCs w:val="0"/>
        </w:rPr>
        <w:t>creates</w:t>
      </w:r>
      <w:r w:rsidR="659F5C53">
        <w:rPr>
          <w:b w:val="0"/>
          <w:bCs w:val="0"/>
        </w:rPr>
        <w:t xml:space="preserve"> her account, </w:t>
      </w:r>
      <w:r w:rsidR="47D35E75">
        <w:rPr>
          <w:b w:val="0"/>
          <w:bCs w:val="0"/>
        </w:rPr>
        <w:t xml:space="preserve">using her </w:t>
      </w:r>
      <w:r w:rsidR="44F0FACD">
        <w:rPr>
          <w:b w:val="0"/>
          <w:bCs w:val="0"/>
        </w:rPr>
        <w:t xml:space="preserve">email </w:t>
      </w:r>
      <w:r w:rsidR="47D35E75">
        <w:rPr>
          <w:b w:val="0"/>
          <w:bCs w:val="0"/>
        </w:rPr>
        <w:t xml:space="preserve">and password.  </w:t>
      </w:r>
      <w:r w:rsidR="2CFE9271">
        <w:rPr>
          <w:b w:val="0"/>
          <w:bCs w:val="0"/>
        </w:rPr>
        <w:t xml:space="preserve">Jane fills out the vetting questionnaire. </w:t>
      </w:r>
      <w:r w:rsidR="73CDBED6">
        <w:rPr>
          <w:b w:val="0"/>
          <w:bCs w:val="0"/>
        </w:rPr>
        <w:t xml:space="preserve">Jane browses dogs for a potential pet. </w:t>
      </w:r>
      <w:r w:rsidR="47D35E75">
        <w:rPr>
          <w:b w:val="0"/>
          <w:bCs w:val="0"/>
        </w:rPr>
        <w:t>Ja</w:t>
      </w:r>
      <w:r w:rsidR="294E2AED">
        <w:rPr>
          <w:b w:val="0"/>
          <w:bCs w:val="0"/>
        </w:rPr>
        <w:t xml:space="preserve">ne </w:t>
      </w:r>
      <w:r w:rsidR="0A3AF649">
        <w:rPr>
          <w:b w:val="0"/>
          <w:bCs w:val="0"/>
        </w:rPr>
        <w:t>finds a Husky breed dog that she wants to adopt. Jane clicks apply</w:t>
      </w:r>
      <w:r w:rsidR="6A39F6F1">
        <w:rPr>
          <w:b w:val="0"/>
          <w:bCs w:val="0"/>
        </w:rPr>
        <w:t>, but her questionnaire has not been approved</w:t>
      </w:r>
      <w:r w:rsidR="0A3AF649">
        <w:rPr>
          <w:b w:val="0"/>
          <w:bCs w:val="0"/>
        </w:rPr>
        <w:t>.</w:t>
      </w:r>
      <w:r w:rsidR="17B0606E">
        <w:rPr>
          <w:b w:val="0"/>
          <w:bCs w:val="0"/>
        </w:rPr>
        <w:t xml:space="preserve"> Jane closes the application. Jane opens the application again and the questionnaire has been approved. Jane finds the Husky that she wants to </w:t>
      </w:r>
      <w:r w:rsidR="688AE284">
        <w:rPr>
          <w:b w:val="0"/>
          <w:bCs w:val="0"/>
        </w:rPr>
        <w:t>adopt,</w:t>
      </w:r>
      <w:r w:rsidR="17B0606E">
        <w:rPr>
          <w:b w:val="0"/>
          <w:bCs w:val="0"/>
        </w:rPr>
        <w:t xml:space="preserve"> and clicks apply.</w:t>
      </w:r>
      <w:r w:rsidR="20F76B05">
        <w:rPr>
          <w:b w:val="0"/>
          <w:bCs w:val="0"/>
        </w:rPr>
        <w:t xml:space="preserve"> Jane’s application goes through, completing the adoption transaction.</w:t>
      </w:r>
    </w:p>
    <w:p w:rsidR="762795B3" w:rsidRDefault="762795B3" w14:paraId="3281817F" w14:textId="429643E8">
      <w:pPr>
        <w:rPr>
          <w:b w:val="0"/>
          <w:bCs w:val="0"/>
        </w:rPr>
      </w:pPr>
      <w:r w:rsidR="762795B3">
        <w:rPr>
          <w:b w:val="0"/>
          <w:bCs w:val="0"/>
        </w:rPr>
        <w:t>User Story 1:</w:t>
      </w:r>
      <w:r w:rsidR="1E29198D">
        <w:rPr>
          <w:b w:val="0"/>
          <w:bCs w:val="0"/>
        </w:rPr>
        <w:t xml:space="preserve"> </w:t>
      </w:r>
      <w:r w:rsidR="6ED177B5">
        <w:rPr>
          <w:b w:val="0"/>
          <w:bCs w:val="0"/>
        </w:rPr>
        <w:t xml:space="preserve">As a user that accidentally </w:t>
      </w:r>
      <w:r w:rsidR="315FDDFD">
        <w:rPr>
          <w:b w:val="0"/>
          <w:bCs w:val="0"/>
        </w:rPr>
        <w:t>a</w:t>
      </w:r>
      <w:r w:rsidR="1C6C1954">
        <w:rPr>
          <w:b w:val="0"/>
          <w:bCs w:val="0"/>
        </w:rPr>
        <w:t>pplied for a</w:t>
      </w:r>
      <w:r w:rsidR="6ED177B5">
        <w:rPr>
          <w:b w:val="0"/>
          <w:bCs w:val="0"/>
        </w:rPr>
        <w:t xml:space="preserve"> pet adoption, I need to</w:t>
      </w:r>
      <w:r w:rsidR="6AA76F8B">
        <w:rPr>
          <w:b w:val="0"/>
          <w:bCs w:val="0"/>
        </w:rPr>
        <w:t xml:space="preserve"> undo my interaction</w:t>
      </w:r>
      <w:r w:rsidR="60A92431">
        <w:rPr>
          <w:b w:val="0"/>
          <w:bCs w:val="0"/>
        </w:rPr>
        <w:t>, so that it does not go through.</w:t>
      </w:r>
    </w:p>
    <w:p w:rsidR="762795B3" w:rsidRDefault="762795B3" w14:paraId="098D92EA" w14:textId="40011208">
      <w:pPr>
        <w:rPr>
          <w:b w:val="0"/>
          <w:bCs w:val="0"/>
        </w:rPr>
      </w:pPr>
      <w:r w:rsidR="762795B3">
        <w:rPr>
          <w:b w:val="0"/>
          <w:bCs w:val="0"/>
        </w:rPr>
        <w:t>User Story 2:</w:t>
      </w:r>
      <w:r w:rsidR="118EB3A0">
        <w:rPr>
          <w:b w:val="0"/>
          <w:bCs w:val="0"/>
        </w:rPr>
        <w:t xml:space="preserve"> As someone who is </w:t>
      </w:r>
      <w:r w:rsidR="118EB3A0">
        <w:rPr>
          <w:b w:val="0"/>
          <w:bCs w:val="0"/>
        </w:rPr>
        <w:t>somewhat tech-illiterate</w:t>
      </w:r>
      <w:r w:rsidR="118EB3A0">
        <w:rPr>
          <w:b w:val="0"/>
          <w:bCs w:val="0"/>
        </w:rPr>
        <w:t xml:space="preserve">, I want to </w:t>
      </w:r>
      <w:r w:rsidR="1A0A92C2">
        <w:rPr>
          <w:b w:val="0"/>
          <w:bCs w:val="0"/>
        </w:rPr>
        <w:t xml:space="preserve">find my desired animal/breed and </w:t>
      </w:r>
      <w:r w:rsidR="118EB3A0">
        <w:rPr>
          <w:b w:val="0"/>
          <w:bCs w:val="0"/>
        </w:rPr>
        <w:t>go through the pet adop</w:t>
      </w:r>
      <w:r w:rsidR="44C4D573">
        <w:rPr>
          <w:b w:val="0"/>
          <w:bCs w:val="0"/>
        </w:rPr>
        <w:t>tion process quickly and easily.</w:t>
      </w:r>
    </w:p>
    <w:p w:rsidR="762795B3" w:rsidP="453F17B3" w:rsidRDefault="762795B3" w14:paraId="0C3524DB" w14:textId="5E85B70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762795B3">
        <w:rPr>
          <w:b w:val="0"/>
          <w:bCs w:val="0"/>
        </w:rPr>
        <w:t>User Story 3:</w:t>
      </w:r>
      <w:r w:rsidR="2212BBDE">
        <w:rPr>
          <w:b w:val="0"/>
          <w:bCs w:val="0"/>
        </w:rPr>
        <w:t xml:space="preserve"> As a </w:t>
      </w:r>
      <w:r w:rsidR="6F49BEB1">
        <w:rPr>
          <w:b w:val="0"/>
          <w:bCs w:val="0"/>
        </w:rPr>
        <w:t xml:space="preserve">teacher who </w:t>
      </w:r>
      <w:r w:rsidR="6F49BEB1">
        <w:rPr>
          <w:b w:val="0"/>
          <w:bCs w:val="0"/>
        </w:rPr>
        <w:t>doesn’t</w:t>
      </w:r>
      <w:r w:rsidR="6F49BEB1">
        <w:rPr>
          <w:b w:val="0"/>
          <w:bCs w:val="0"/>
        </w:rPr>
        <w:t xml:space="preserve"> have much time to travel, I want to find potential pets that are </w:t>
      </w:r>
      <w:r w:rsidR="0E58181E">
        <w:rPr>
          <w:b w:val="0"/>
          <w:bCs w:val="0"/>
        </w:rPr>
        <w:t xml:space="preserve">close to </w:t>
      </w:r>
      <w:r w:rsidR="0E58181E">
        <w:rPr>
          <w:b w:val="0"/>
          <w:bCs w:val="0"/>
        </w:rPr>
        <w:t>my</w:t>
      </w:r>
      <w:r w:rsidR="0E58181E">
        <w:rPr>
          <w:b w:val="0"/>
          <w:bCs w:val="0"/>
        </w:rPr>
        <w:t xml:space="preserve"> location.</w:t>
      </w:r>
    </w:p>
    <w:p w:rsidR="453F17B3" w:rsidRDefault="453F17B3" w14:paraId="78BCB3D6" w14:textId="393DA5EA">
      <w:pPr>
        <w:rPr>
          <w:b w:val="0"/>
          <w:bCs w:val="0"/>
        </w:rPr>
      </w:pPr>
    </w:p>
    <w:p w:rsidR="47D663EC" w:rsidP="453F17B3" w:rsidRDefault="47D663EC" w14:paraId="0D127495" w14:textId="354E9AE9">
      <w:pPr>
        <w:pStyle w:val="Normal"/>
        <w:rPr>
          <w:b w:val="0"/>
          <w:bCs w:val="0"/>
        </w:rPr>
      </w:pPr>
      <w:r w:rsidRPr="453F17B3" w:rsidR="47D663EC">
        <w:rPr>
          <w:b w:val="1"/>
          <w:bCs w:val="1"/>
        </w:rPr>
        <w:t>Persona 2:</w:t>
      </w:r>
      <w:r w:rsidRPr="453F17B3" w:rsidR="638D71F2">
        <w:rPr>
          <w:b w:val="1"/>
          <w:bCs w:val="1"/>
        </w:rPr>
        <w:t xml:space="preserve"> </w:t>
      </w:r>
      <w:r w:rsidRPr="453F17B3" w:rsidR="11BDCCEF">
        <w:rPr>
          <w:rFonts w:ascii="Aptos" w:hAnsi="Aptos" w:eastAsia="Aptos" w:cs="Aptos"/>
          <w:noProof w:val="0"/>
          <w:sz w:val="24"/>
          <w:szCs w:val="24"/>
          <w:lang w:val="en-US"/>
        </w:rPr>
        <w:t>Noah Smith</w:t>
      </w:r>
    </w:p>
    <w:p w:rsidR="47D663EC" w:rsidRDefault="47D663EC" w14:paraId="1F6C254B" w14:textId="137F6992">
      <w:pPr>
        <w:rPr>
          <w:b w:val="0"/>
          <w:bCs w:val="0"/>
        </w:rPr>
      </w:pPr>
      <w:r w:rsidR="47D663EC">
        <w:rPr>
          <w:b w:val="0"/>
          <w:bCs w:val="0"/>
        </w:rPr>
        <w:t>Picture:</w:t>
      </w:r>
    </w:p>
    <w:p w:rsidR="6A37AF95" w:rsidP="453F17B3" w:rsidRDefault="6A37AF95" w14:paraId="71AB166E" w14:textId="322184C5">
      <w:pPr>
        <w:pStyle w:val="Normal"/>
      </w:pPr>
      <w:r w:rsidR="6A37AF95">
        <w:drawing>
          <wp:inline wp14:editId="45648108" wp14:anchorId="6E63DE73">
            <wp:extent cx="2324100" cy="2324100"/>
            <wp:effectExtent l="0" t="0" r="0" b="0"/>
            <wp:docPr id="918781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3eb92a8f242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D663EC" w:rsidRDefault="47D663EC" w14:paraId="350C2CBA" w14:textId="25DF45C0">
      <w:pPr>
        <w:rPr>
          <w:b w:val="0"/>
          <w:bCs w:val="0"/>
        </w:rPr>
      </w:pPr>
      <w:r w:rsidR="47D663EC">
        <w:rPr>
          <w:b w:val="0"/>
          <w:bCs w:val="0"/>
        </w:rPr>
        <w:t>Biographic Information:</w:t>
      </w:r>
    </w:p>
    <w:p w:rsidR="27F01B1A" w:rsidP="453F17B3" w:rsidRDefault="27F01B1A" w14:paraId="56F371AA" w14:textId="0E3B57FC">
      <w:pPr>
        <w:pStyle w:val="ListParagraph"/>
        <w:numPr>
          <w:ilvl w:val="0"/>
          <w:numId w:val="4"/>
        </w:numPr>
        <w:rPr>
          <w:noProof w:val="0"/>
          <w:lang w:val="en-US"/>
        </w:rPr>
      </w:pPr>
      <w:r w:rsidRPr="453F17B3" w:rsidR="27F01B1A">
        <w:rPr>
          <w:b w:val="1"/>
          <w:bCs w:val="1"/>
          <w:noProof w:val="0"/>
          <w:lang w:val="en-US"/>
        </w:rPr>
        <w:t>Age</w:t>
      </w:r>
      <w:r w:rsidRPr="453F17B3" w:rsidR="27F01B1A">
        <w:rPr>
          <w:noProof w:val="0"/>
          <w:lang w:val="en-US"/>
        </w:rPr>
        <w:t>: 35</w:t>
      </w:r>
    </w:p>
    <w:p w:rsidR="27F01B1A" w:rsidP="453F17B3" w:rsidRDefault="27F01B1A" w14:paraId="25A1D793" w14:textId="4D790627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noProof w:val="0"/>
          <w:lang w:val="en-US"/>
        </w:rPr>
      </w:pPr>
      <w:r w:rsidRPr="453F17B3" w:rsidR="27F01B1A">
        <w:rPr>
          <w:b w:val="1"/>
          <w:bCs w:val="1"/>
          <w:noProof w:val="0"/>
          <w:lang w:val="en-US"/>
        </w:rPr>
        <w:t>Salary</w:t>
      </w:r>
      <w:r w:rsidRPr="453F17B3" w:rsidR="27F01B1A">
        <w:rPr>
          <w:noProof w:val="0"/>
          <w:lang w:val="en-US"/>
        </w:rPr>
        <w:t>: $</w:t>
      </w:r>
      <w:r w:rsidRPr="453F17B3" w:rsidR="6DE701CE">
        <w:rPr>
          <w:noProof w:val="0"/>
          <w:lang w:val="en-US"/>
        </w:rPr>
        <w:t>13</w:t>
      </w:r>
      <w:r w:rsidRPr="453F17B3" w:rsidR="27F01B1A">
        <w:rPr>
          <w:noProof w:val="0"/>
          <w:lang w:val="en-US"/>
        </w:rPr>
        <w:t>0k</w:t>
      </w:r>
    </w:p>
    <w:p w:rsidR="27F01B1A" w:rsidP="453F17B3" w:rsidRDefault="27F01B1A" w14:paraId="5286317F" w14:textId="49A6A95D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noProof w:val="0"/>
          <w:lang w:val="en-US"/>
        </w:rPr>
      </w:pPr>
      <w:r w:rsidRPr="453F17B3" w:rsidR="27F01B1A">
        <w:rPr>
          <w:b w:val="1"/>
          <w:bCs w:val="1"/>
          <w:noProof w:val="0"/>
          <w:lang w:val="en-US"/>
        </w:rPr>
        <w:t>Occupation</w:t>
      </w:r>
      <w:r w:rsidRPr="453F17B3" w:rsidR="27F01B1A">
        <w:rPr>
          <w:noProof w:val="0"/>
          <w:lang w:val="en-US"/>
        </w:rPr>
        <w:t>: Accountant</w:t>
      </w:r>
    </w:p>
    <w:p w:rsidR="27F01B1A" w:rsidP="453F17B3" w:rsidRDefault="27F01B1A" w14:paraId="3B637635" w14:textId="481DFD07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noProof w:val="0"/>
          <w:lang w:val="en-US"/>
        </w:rPr>
      </w:pPr>
      <w:r w:rsidRPr="453F17B3" w:rsidR="27F01B1A">
        <w:rPr>
          <w:b w:val="1"/>
          <w:bCs w:val="1"/>
          <w:noProof w:val="0"/>
          <w:lang w:val="en-US"/>
        </w:rPr>
        <w:t>Motivations</w:t>
      </w:r>
      <w:r w:rsidRPr="453F17B3" w:rsidR="27F01B1A">
        <w:rPr>
          <w:noProof w:val="0"/>
          <w:lang w:val="en-US"/>
        </w:rPr>
        <w:t>:</w:t>
      </w:r>
    </w:p>
    <w:p w:rsidR="27F01B1A" w:rsidP="453F17B3" w:rsidRDefault="27F01B1A" w14:paraId="7B986EAC" w14:textId="507C5CDF">
      <w:pPr>
        <w:pStyle w:val="ListParagraph"/>
        <w:numPr>
          <w:ilvl w:val="1"/>
          <w:numId w:val="4"/>
        </w:numPr>
        <w:spacing w:before="0" w:beforeAutospacing="off" w:after="0" w:afterAutospacing="off"/>
        <w:rPr>
          <w:noProof w:val="0"/>
          <w:lang w:val="en-US"/>
        </w:rPr>
      </w:pPr>
      <w:r w:rsidRPr="453F17B3" w:rsidR="27F01B1A">
        <w:rPr>
          <w:noProof w:val="0"/>
          <w:lang w:val="en-US"/>
        </w:rPr>
        <w:t>Accuracy</w:t>
      </w:r>
    </w:p>
    <w:p w:rsidR="27F01B1A" w:rsidP="453F17B3" w:rsidRDefault="27F01B1A" w14:paraId="4C506D75" w14:textId="2BB8621D">
      <w:pPr>
        <w:pStyle w:val="ListParagraph"/>
        <w:numPr>
          <w:ilvl w:val="1"/>
          <w:numId w:val="4"/>
        </w:numPr>
        <w:spacing w:before="0" w:beforeAutospacing="off" w:after="0" w:afterAutospacing="off"/>
        <w:rPr>
          <w:noProof w:val="0"/>
          <w:lang w:val="en-US"/>
        </w:rPr>
      </w:pPr>
      <w:r w:rsidRPr="453F17B3" w:rsidR="27F01B1A">
        <w:rPr>
          <w:noProof w:val="0"/>
          <w:lang w:val="en-US"/>
        </w:rPr>
        <w:t>Efficiency</w:t>
      </w:r>
    </w:p>
    <w:p w:rsidR="27F01B1A" w:rsidP="453F17B3" w:rsidRDefault="27F01B1A" w14:paraId="26F31A01" w14:textId="37AC0B76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noProof w:val="0"/>
          <w:lang w:val="en-US"/>
        </w:rPr>
      </w:pPr>
      <w:r w:rsidRPr="453F17B3" w:rsidR="27F01B1A">
        <w:rPr>
          <w:b w:val="1"/>
          <w:bCs w:val="1"/>
          <w:noProof w:val="0"/>
          <w:lang w:val="en-US"/>
        </w:rPr>
        <w:t>Frustrations</w:t>
      </w:r>
      <w:r w:rsidRPr="453F17B3" w:rsidR="27F01B1A">
        <w:rPr>
          <w:noProof w:val="0"/>
          <w:lang w:val="en-US"/>
        </w:rPr>
        <w:t>:</w:t>
      </w:r>
    </w:p>
    <w:p w:rsidR="0BC2EF3F" w:rsidP="453F17B3" w:rsidRDefault="0BC2EF3F" w14:paraId="3E567CA5" w14:textId="580B5525">
      <w:pPr>
        <w:pStyle w:val="ListParagraph"/>
        <w:numPr>
          <w:ilvl w:val="1"/>
          <w:numId w:val="4"/>
        </w:numPr>
        <w:spacing w:before="0" w:beforeAutospacing="off" w:after="0" w:afterAutospacing="off"/>
        <w:rPr>
          <w:noProof w:val="0"/>
          <w:lang w:val="en-US"/>
        </w:rPr>
      </w:pPr>
      <w:r w:rsidRPr="453F17B3" w:rsidR="0BC2EF3F">
        <w:rPr>
          <w:noProof w:val="0"/>
          <w:lang w:val="en-US"/>
        </w:rPr>
        <w:t>Redundant Paperwork</w:t>
      </w:r>
    </w:p>
    <w:p w:rsidR="0BC2EF3F" w:rsidP="453F17B3" w:rsidRDefault="0BC2EF3F" w14:paraId="2B9DE6BC" w14:textId="7691F110">
      <w:pPr>
        <w:pStyle w:val="ListParagraph"/>
        <w:numPr>
          <w:ilvl w:val="1"/>
          <w:numId w:val="4"/>
        </w:numPr>
        <w:spacing w:before="0" w:beforeAutospacing="off" w:after="0" w:afterAutospacing="off"/>
        <w:rPr>
          <w:noProof w:val="0"/>
          <w:lang w:val="en-US"/>
        </w:rPr>
      </w:pPr>
      <w:r w:rsidRPr="453F17B3" w:rsidR="0BC2EF3F">
        <w:rPr>
          <w:noProof w:val="0"/>
          <w:lang w:val="en-US"/>
        </w:rPr>
        <w:t>Slow Website Response</w:t>
      </w:r>
    </w:p>
    <w:p w:rsidR="453F17B3" w:rsidRDefault="453F17B3" w14:paraId="4BA80936" w14:textId="6FD55787">
      <w:pPr>
        <w:rPr>
          <w:b w:val="0"/>
          <w:bCs w:val="0"/>
        </w:rPr>
      </w:pPr>
    </w:p>
    <w:p w:rsidR="47D663EC" w:rsidRDefault="47D663EC" w14:paraId="5BB23A73" w14:textId="769C5AAE">
      <w:pPr>
        <w:rPr>
          <w:b w:val="0"/>
          <w:bCs w:val="0"/>
        </w:rPr>
      </w:pPr>
      <w:r w:rsidR="47D663EC">
        <w:rPr>
          <w:b w:val="0"/>
          <w:bCs w:val="0"/>
        </w:rPr>
        <w:t>Scenario:</w:t>
      </w:r>
    </w:p>
    <w:p w:rsidR="54DCD4DB" w:rsidP="453F17B3" w:rsidRDefault="54DCD4DB" w14:paraId="70CA7C34" w14:textId="6DB4ECE5">
      <w:pPr>
        <w:pStyle w:val="Normal"/>
        <w:ind w:firstLine="720"/>
      </w:pP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Noah logs into the pet adoption site, sets up his profile, and 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>immediately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uploads his proof of residence through a document system. He finds a cat named Whiskers and uses the one-click application feature to 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>submit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his adoption request. The system processes his application and</w:t>
      </w:r>
      <w:r w:rsidRPr="453F17B3" w:rsidR="3644919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after the review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>notifies him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of his approval status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allowing him to 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>finalize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adoption of Whiskers without relogging or 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>additional</w:t>
      </w:r>
      <w:r w:rsidRPr="453F17B3" w:rsidR="54DCD4D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steps.</w:t>
      </w:r>
    </w:p>
    <w:p w:rsidR="453F17B3" w:rsidP="453F17B3" w:rsidRDefault="453F17B3" w14:paraId="48C713C5" w14:textId="2F73298D">
      <w:pPr>
        <w:pStyle w:val="Normal"/>
        <w:ind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7D663EC" w:rsidP="453F17B3" w:rsidRDefault="47D663EC" w14:paraId="5F5C9F99" w14:textId="5AB6C90A">
      <w:pPr>
        <w:pStyle w:val="Normal"/>
        <w:rPr>
          <w:b w:val="0"/>
          <w:bCs w:val="0"/>
        </w:rPr>
      </w:pPr>
      <w:r w:rsidR="47D663EC">
        <w:rPr>
          <w:b w:val="0"/>
          <w:bCs w:val="0"/>
        </w:rPr>
        <w:t>User Story 1:</w:t>
      </w:r>
      <w:r w:rsidR="29A13061">
        <w:rPr>
          <w:b w:val="0"/>
          <w:bCs w:val="0"/>
        </w:rPr>
        <w:t xml:space="preserve"> </w:t>
      </w:r>
      <w:r w:rsidRPr="453F17B3" w:rsidR="29A13061">
        <w:rPr>
          <w:rFonts w:ascii="Aptos" w:hAnsi="Aptos" w:eastAsia="Aptos" w:cs="Aptos"/>
          <w:noProof w:val="0"/>
          <w:sz w:val="24"/>
          <w:szCs w:val="24"/>
          <w:lang w:val="en-US"/>
        </w:rPr>
        <w:t>As a user, I need comprehensive pet profiles that include temperament, health status, and care requirements so I can make an informed decision before adopting.</w:t>
      </w:r>
    </w:p>
    <w:p w:rsidR="47D663EC" w:rsidP="453F17B3" w:rsidRDefault="47D663EC" w14:paraId="52228EA2" w14:textId="1FBB287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47D663EC">
        <w:rPr>
          <w:b w:val="0"/>
          <w:bCs w:val="0"/>
        </w:rPr>
        <w:t>User Story 2:</w:t>
      </w:r>
      <w:r w:rsidR="092F208E">
        <w:rPr>
          <w:b w:val="0"/>
          <w:bCs w:val="0"/>
        </w:rPr>
        <w:t xml:space="preserve"> </w:t>
      </w:r>
      <w:r w:rsidRPr="453F17B3" w:rsidR="092F208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As Noah, I want to receive instant feedback on my application so I can </w:t>
      </w:r>
      <w:r w:rsidRPr="453F17B3" w:rsidR="092F208E">
        <w:rPr>
          <w:rFonts w:ascii="Aptos" w:hAnsi="Aptos" w:eastAsia="Aptos" w:cs="Aptos"/>
          <w:noProof w:val="0"/>
          <w:sz w:val="24"/>
          <w:szCs w:val="24"/>
          <w:lang w:val="en-US"/>
        </w:rPr>
        <w:t>finalize</w:t>
      </w:r>
      <w:r w:rsidRPr="453F17B3" w:rsidR="092F208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adoption without waiting for confirmations.</w:t>
      </w:r>
    </w:p>
    <w:p w:rsidR="47D663EC" w:rsidRDefault="47D663EC" w14:paraId="1AA84AAE" w14:textId="12049F69">
      <w:pPr>
        <w:rPr>
          <w:b w:val="0"/>
          <w:bCs w:val="0"/>
        </w:rPr>
      </w:pPr>
      <w:r w:rsidR="47D663EC">
        <w:rPr>
          <w:b w:val="0"/>
          <w:bCs w:val="0"/>
        </w:rPr>
        <w:t>User Story 3:</w:t>
      </w:r>
      <w:r w:rsidR="3EB729B8">
        <w:rPr>
          <w:b w:val="0"/>
          <w:bCs w:val="0"/>
        </w:rPr>
        <w:t xml:space="preserve"> As a user, I want a filter option to sort pets by age and type so that I can quickly find candidates that match my needs.</w:t>
      </w:r>
      <w:r w:rsidR="7B548E99">
        <w:rPr>
          <w:b w:val="0"/>
          <w:bCs w:val="0"/>
        </w:rPr>
        <w:t xml:space="preserve"> </w:t>
      </w:r>
    </w:p>
    <w:p w:rsidR="453F17B3" w:rsidRDefault="453F17B3" w14:paraId="05A634C0" w14:textId="44D5D1A5">
      <w:pPr>
        <w:rPr>
          <w:b w:val="0"/>
          <w:bCs w:val="0"/>
        </w:rPr>
      </w:pPr>
    </w:p>
    <w:p w:rsidR="453F17B3" w:rsidP="453F17B3" w:rsidRDefault="453F17B3" w14:paraId="7D41F0FB" w14:textId="7E26CBDB">
      <w:pPr>
        <w:rPr>
          <w:b w:val="1"/>
          <w:bCs w:val="1"/>
        </w:rPr>
      </w:pPr>
    </w:p>
    <w:p w:rsidR="453F17B3" w:rsidP="453F17B3" w:rsidRDefault="453F17B3" w14:paraId="79F170DB" w14:textId="51DBF926">
      <w:pPr>
        <w:rPr>
          <w:b w:val="1"/>
          <w:bCs w:val="1"/>
        </w:rPr>
      </w:pPr>
    </w:p>
    <w:p w:rsidR="453F17B3" w:rsidP="453F17B3" w:rsidRDefault="453F17B3" w14:paraId="5D69F8FD" w14:textId="746F52CE">
      <w:pPr>
        <w:rPr>
          <w:b w:val="1"/>
          <w:bCs w:val="1"/>
        </w:rPr>
      </w:pPr>
    </w:p>
    <w:p w:rsidR="453F17B3" w:rsidP="453F17B3" w:rsidRDefault="453F17B3" w14:paraId="0B24505A" w14:textId="3822395F">
      <w:pPr>
        <w:rPr>
          <w:b w:val="1"/>
          <w:bCs w:val="1"/>
        </w:rPr>
      </w:pPr>
    </w:p>
    <w:p w:rsidR="453F17B3" w:rsidP="453F17B3" w:rsidRDefault="453F17B3" w14:paraId="500D0C42" w14:textId="6CB6DEE9">
      <w:pPr>
        <w:rPr>
          <w:b w:val="1"/>
          <w:bCs w:val="1"/>
        </w:rPr>
      </w:pPr>
    </w:p>
    <w:p w:rsidR="453F17B3" w:rsidP="453F17B3" w:rsidRDefault="453F17B3" w14:paraId="7968E030" w14:textId="671896FB">
      <w:pPr>
        <w:rPr>
          <w:b w:val="1"/>
          <w:bCs w:val="1"/>
        </w:rPr>
      </w:pPr>
    </w:p>
    <w:p w:rsidR="453F17B3" w:rsidP="453F17B3" w:rsidRDefault="453F17B3" w14:paraId="11A69911" w14:textId="2E9CAB2B">
      <w:pPr>
        <w:rPr>
          <w:b w:val="1"/>
          <w:bCs w:val="1"/>
        </w:rPr>
      </w:pPr>
    </w:p>
    <w:p w:rsidR="453F17B3" w:rsidP="453F17B3" w:rsidRDefault="453F17B3" w14:paraId="5CF2B4B9" w14:textId="773A7BC7">
      <w:pPr>
        <w:rPr>
          <w:b w:val="1"/>
          <w:bCs w:val="1"/>
        </w:rPr>
      </w:pPr>
    </w:p>
    <w:p w:rsidR="453F17B3" w:rsidP="453F17B3" w:rsidRDefault="453F17B3" w14:paraId="5EEB3245" w14:textId="0E9BF3C9">
      <w:pPr>
        <w:rPr>
          <w:b w:val="1"/>
          <w:bCs w:val="1"/>
        </w:rPr>
      </w:pPr>
    </w:p>
    <w:p w:rsidR="453F17B3" w:rsidP="453F17B3" w:rsidRDefault="453F17B3" w14:paraId="79E271C3" w14:textId="029A8822">
      <w:pPr>
        <w:rPr>
          <w:b w:val="1"/>
          <w:bCs w:val="1"/>
        </w:rPr>
      </w:pPr>
    </w:p>
    <w:p w:rsidR="453F17B3" w:rsidP="453F17B3" w:rsidRDefault="453F17B3" w14:paraId="667F1FF2" w14:textId="73CFC1AE">
      <w:pPr>
        <w:rPr>
          <w:b w:val="1"/>
          <w:bCs w:val="1"/>
        </w:rPr>
      </w:pPr>
    </w:p>
    <w:p w:rsidR="453F17B3" w:rsidP="453F17B3" w:rsidRDefault="453F17B3" w14:paraId="3EC72FE4" w14:textId="2AE85289">
      <w:pPr>
        <w:rPr>
          <w:b w:val="1"/>
          <w:bCs w:val="1"/>
        </w:rPr>
      </w:pPr>
    </w:p>
    <w:p w:rsidR="453F17B3" w:rsidP="453F17B3" w:rsidRDefault="453F17B3" w14:paraId="30DFB66F" w14:textId="6960137F">
      <w:pPr>
        <w:rPr>
          <w:b w:val="1"/>
          <w:bCs w:val="1"/>
        </w:rPr>
      </w:pPr>
    </w:p>
    <w:p w:rsidR="453F17B3" w:rsidP="453F17B3" w:rsidRDefault="453F17B3" w14:paraId="417F348C" w14:textId="77F2F93F">
      <w:pPr>
        <w:pStyle w:val="Normal"/>
        <w:rPr>
          <w:b w:val="1"/>
          <w:bCs w:val="1"/>
        </w:rPr>
      </w:pPr>
    </w:p>
    <w:p w:rsidR="47D663EC" w:rsidP="453F17B3" w:rsidRDefault="47D663EC" w14:paraId="010BC007" w14:textId="207E61B0">
      <w:pPr>
        <w:pStyle w:val="Normal"/>
        <w:rPr>
          <w:b w:val="1"/>
          <w:bCs w:val="1"/>
        </w:rPr>
      </w:pPr>
      <w:r w:rsidRPr="453F17B3" w:rsidR="47D663EC">
        <w:rPr>
          <w:b w:val="1"/>
          <w:bCs w:val="1"/>
        </w:rPr>
        <w:t>Persona 3:</w:t>
      </w:r>
      <w:r w:rsidRPr="453F17B3" w:rsidR="65EECD89">
        <w:rPr>
          <w:b w:val="1"/>
          <w:bCs w:val="1"/>
        </w:rPr>
        <w:t xml:space="preserve"> Evelyn Harris</w:t>
      </w:r>
    </w:p>
    <w:p w:rsidR="28236C85" w:rsidP="453F17B3" w:rsidRDefault="28236C85" w14:paraId="5FFA2DC9" w14:textId="6F690001">
      <w:pPr>
        <w:pStyle w:val="Normal"/>
        <w:rPr>
          <w:b w:val="0"/>
          <w:bCs w:val="0"/>
        </w:rPr>
      </w:pPr>
      <w:r w:rsidR="28236C85">
        <w:rPr>
          <w:b w:val="0"/>
          <w:bCs w:val="0"/>
        </w:rPr>
        <w:t>Picture:</w:t>
      </w:r>
    </w:p>
    <w:p w:rsidR="4906D311" w:rsidRDefault="4906D311" w14:paraId="40224222" w14:textId="30A162AC">
      <w:pPr>
        <w:rPr>
          <w:b w:val="0"/>
          <w:bCs w:val="0"/>
        </w:rPr>
      </w:pPr>
      <w:r w:rsidR="4906D311">
        <w:drawing>
          <wp:inline wp14:editId="647041C5" wp14:anchorId="5F630D6C">
            <wp:extent cx="3667125" cy="2847975"/>
            <wp:effectExtent l="0" t="0" r="0" b="0"/>
            <wp:docPr id="1463465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db78a0617346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D663EC" w:rsidRDefault="47D663EC" w14:paraId="1C64B524" w14:textId="4200F202">
      <w:pPr>
        <w:rPr>
          <w:b w:val="0"/>
          <w:bCs w:val="0"/>
        </w:rPr>
      </w:pPr>
      <w:r w:rsidR="47D663EC">
        <w:rPr>
          <w:b w:val="0"/>
          <w:bCs w:val="0"/>
        </w:rPr>
        <w:t>Biographic Information:</w:t>
      </w:r>
      <w:r w:rsidR="7CECCECD">
        <w:rPr>
          <w:b w:val="0"/>
          <w:bCs w:val="0"/>
        </w:rPr>
        <w:t xml:space="preserve"> </w:t>
      </w:r>
    </w:p>
    <w:p w:rsidR="12266D84" w:rsidP="453F17B3" w:rsidRDefault="12266D84" w14:paraId="4FC4D9E0" w14:textId="54C9F8F4">
      <w:pPr>
        <w:pStyle w:val="ListParagraph"/>
        <w:numPr>
          <w:ilvl w:val="0"/>
          <w:numId w:val="5"/>
        </w:numPr>
        <w:rPr>
          <w:b w:val="0"/>
          <w:bCs w:val="0"/>
        </w:rPr>
      </w:pPr>
      <w:r w:rsidR="12266D84">
        <w:rPr>
          <w:b w:val="0"/>
          <w:bCs w:val="0"/>
        </w:rPr>
        <w:t>Age: 65</w:t>
      </w:r>
    </w:p>
    <w:p w:rsidR="12266D84" w:rsidP="453F17B3" w:rsidRDefault="12266D84" w14:paraId="20ACE8AC" w14:textId="7BC8070D">
      <w:pPr>
        <w:pStyle w:val="ListParagraph"/>
        <w:numPr>
          <w:ilvl w:val="0"/>
          <w:numId w:val="5"/>
        </w:numPr>
        <w:rPr>
          <w:b w:val="0"/>
          <w:bCs w:val="0"/>
        </w:rPr>
      </w:pPr>
      <w:r w:rsidR="12266D84">
        <w:rPr>
          <w:b w:val="0"/>
          <w:bCs w:val="0"/>
        </w:rPr>
        <w:t>Occupation: Consultant but already retired</w:t>
      </w:r>
    </w:p>
    <w:p w:rsidR="74FC2086" w:rsidP="453F17B3" w:rsidRDefault="74FC2086" w14:paraId="300EB1BF" w14:textId="6F9F280F">
      <w:pPr>
        <w:pStyle w:val="ListParagraph"/>
        <w:numPr>
          <w:ilvl w:val="0"/>
          <w:numId w:val="5"/>
        </w:numPr>
        <w:rPr>
          <w:b w:val="0"/>
          <w:bCs w:val="0"/>
        </w:rPr>
      </w:pPr>
      <w:r w:rsidR="74FC2086">
        <w:rPr>
          <w:b w:val="0"/>
          <w:bCs w:val="0"/>
        </w:rPr>
        <w:t xml:space="preserve">Salary: 3000 </w:t>
      </w:r>
      <w:r w:rsidR="74FC2086">
        <w:rPr>
          <w:b w:val="0"/>
          <w:bCs w:val="0"/>
        </w:rPr>
        <w:t>pensions</w:t>
      </w:r>
      <w:r w:rsidR="74FC2086">
        <w:rPr>
          <w:b w:val="0"/>
          <w:bCs w:val="0"/>
        </w:rPr>
        <w:t xml:space="preserve"> </w:t>
      </w:r>
    </w:p>
    <w:p w:rsidR="74FC2086" w:rsidP="453F17B3" w:rsidRDefault="74FC2086" w14:paraId="132C2A20" w14:textId="30ACDBF6">
      <w:pPr>
        <w:pStyle w:val="ListParagraph"/>
        <w:numPr>
          <w:ilvl w:val="0"/>
          <w:numId w:val="5"/>
        </w:numPr>
        <w:rPr>
          <w:b w:val="0"/>
          <w:bCs w:val="0"/>
        </w:rPr>
      </w:pPr>
      <w:r w:rsidR="74FC2086">
        <w:rPr>
          <w:b w:val="0"/>
          <w:bCs w:val="0"/>
        </w:rPr>
        <w:t xml:space="preserve">Motivation: </w:t>
      </w:r>
    </w:p>
    <w:p w:rsidR="2AA13E72" w:rsidP="453F17B3" w:rsidRDefault="2AA13E72" w14:paraId="1B7841A7" w14:textId="35BBC1AD">
      <w:pPr>
        <w:pStyle w:val="ListParagraph"/>
        <w:numPr>
          <w:ilvl w:val="1"/>
          <w:numId w:val="5"/>
        </w:numPr>
        <w:rPr>
          <w:noProof w:val="0"/>
          <w:color w:val="000000" w:themeColor="text1" w:themeTint="FF" w:themeShade="FF"/>
          <w:lang w:val="en-US"/>
        </w:rPr>
      </w:pPr>
      <w:r w:rsidRPr="453F17B3" w:rsidR="2AA13E72">
        <w:rPr>
          <w:noProof w:val="0"/>
          <w:color w:val="000000" w:themeColor="text1" w:themeTint="FF" w:themeShade="FF"/>
          <w:lang w:val="en-US"/>
        </w:rPr>
        <w:t>Reliability</w:t>
      </w:r>
    </w:p>
    <w:p w:rsidR="2AA13E72" w:rsidP="453F17B3" w:rsidRDefault="2AA13E72" w14:paraId="74AD1522" w14:textId="49BEB4A2">
      <w:pPr>
        <w:pStyle w:val="ListParagraph"/>
        <w:numPr>
          <w:ilvl w:val="1"/>
          <w:numId w:val="5"/>
        </w:numPr>
        <w:rPr>
          <w:noProof w:val="0"/>
          <w:color w:val="000000" w:themeColor="text1" w:themeTint="FF" w:themeShade="FF"/>
          <w:lang w:val="en-US"/>
        </w:rPr>
      </w:pPr>
      <w:r w:rsidRPr="453F17B3" w:rsidR="2AA13E72">
        <w:rPr>
          <w:noProof w:val="0"/>
          <w:color w:val="000000" w:themeColor="text1" w:themeTint="FF" w:themeShade="FF"/>
          <w:lang w:val="en-US"/>
        </w:rPr>
        <w:t>Clarity</w:t>
      </w:r>
    </w:p>
    <w:p w:rsidR="74FC2086" w:rsidP="453F17B3" w:rsidRDefault="74FC2086" w14:paraId="3345AA4B" w14:textId="3B83E983">
      <w:pPr>
        <w:pStyle w:val="ListParagraph"/>
        <w:numPr>
          <w:ilvl w:val="0"/>
          <w:numId w:val="5"/>
        </w:numPr>
        <w:rPr>
          <w:b w:val="0"/>
          <w:bCs w:val="0"/>
        </w:rPr>
      </w:pPr>
      <w:r w:rsidR="74FC2086">
        <w:rPr>
          <w:b w:val="0"/>
          <w:bCs w:val="0"/>
        </w:rPr>
        <w:t xml:space="preserve">Frustration: </w:t>
      </w:r>
    </w:p>
    <w:p w:rsidR="08DC96CD" w:rsidP="453F17B3" w:rsidRDefault="08DC96CD" w14:paraId="079B288B" w14:textId="3512816E">
      <w:pPr>
        <w:pStyle w:val="ListParagraph"/>
        <w:numPr>
          <w:ilvl w:val="1"/>
          <w:numId w:val="5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b w:val="0"/>
          <w:bCs w:val="0"/>
        </w:rPr>
      </w:pPr>
      <w:r w:rsidR="08DC96CD">
        <w:rPr>
          <w:b w:val="0"/>
          <w:bCs w:val="0"/>
        </w:rPr>
        <w:t>Tiny words for old people</w:t>
      </w:r>
    </w:p>
    <w:p w:rsidR="02D86F86" w:rsidP="453F17B3" w:rsidRDefault="02D86F86" w14:paraId="4920CD33" w14:textId="4C2459DE">
      <w:pPr>
        <w:pStyle w:val="ListParagraph"/>
        <w:numPr>
          <w:ilvl w:val="1"/>
          <w:numId w:val="5"/>
        </w:numPr>
        <w:rPr>
          <w:b w:val="0"/>
          <w:bCs w:val="0"/>
        </w:rPr>
      </w:pPr>
      <w:r w:rsidR="02D86F86">
        <w:rPr>
          <w:b w:val="0"/>
          <w:bCs w:val="0"/>
        </w:rPr>
        <w:t xml:space="preserve">Complex </w:t>
      </w:r>
      <w:r w:rsidR="02D86F86">
        <w:rPr>
          <w:b w:val="0"/>
          <w:bCs w:val="0"/>
        </w:rPr>
        <w:t>user</w:t>
      </w:r>
      <w:r w:rsidR="02D86F86">
        <w:rPr>
          <w:b w:val="0"/>
          <w:bCs w:val="0"/>
        </w:rPr>
        <w:t xml:space="preserve"> interface</w:t>
      </w:r>
    </w:p>
    <w:p w:rsidR="47D663EC" w:rsidRDefault="47D663EC" w14:paraId="3929ADB1" w14:textId="0AD0C821">
      <w:pPr>
        <w:rPr>
          <w:b w:val="0"/>
          <w:bCs w:val="0"/>
        </w:rPr>
      </w:pPr>
      <w:r w:rsidR="47D663EC">
        <w:rPr>
          <w:b w:val="0"/>
          <w:bCs w:val="0"/>
        </w:rPr>
        <w:t>Scenario</w:t>
      </w:r>
      <w:r w:rsidR="3688B2DA">
        <w:rPr>
          <w:b w:val="0"/>
          <w:bCs w:val="0"/>
        </w:rPr>
        <w:t>:</w:t>
      </w:r>
    </w:p>
    <w:p w:rsidR="3688B2DA" w:rsidP="453F17B3" w:rsidRDefault="3688B2DA" w14:paraId="7BCE99D3" w14:textId="276914DF">
      <w:pPr>
        <w:pStyle w:val="Normal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453F17B3" w:rsidR="2092004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Evelyn</w:t>
      </w:r>
      <w:r w:rsidRPr="453F17B3" w:rsidR="2C8F1FB8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wants to have a dog to keep her house safe.</w:t>
      </w:r>
      <w:r w:rsidRPr="453F17B3" w:rsidR="6600D968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S</w:t>
      </w:r>
      <w:r w:rsidRPr="453F17B3" w:rsidR="2C8F1FB8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he login to the pet adoption website </w:t>
      </w:r>
      <w:r w:rsidRPr="453F17B3" w:rsidR="7EE0E21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and </w:t>
      </w:r>
      <w:r w:rsidRPr="453F17B3" w:rsidR="2CFC5FB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searched quickly</w:t>
      </w:r>
      <w:r w:rsidRPr="453F17B3" w:rsidR="2092004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sets up her profile, thanks to the clear prompts guiding her through the process. When </w:t>
      </w:r>
      <w:r w:rsidRPr="453F17B3" w:rsidR="2092004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it’s</w:t>
      </w:r>
      <w:r w:rsidRPr="453F17B3" w:rsidR="2092004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time to upload her proof of residence, the website’s document system is straightforward and provides real-time feedback, confirming the upload was</w:t>
      </w:r>
      <w:r w:rsidRPr="453F17B3" w:rsidR="2DC3575E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53F17B3" w:rsidR="2092004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successful. Evelyn appreciates the reliability of the system—no confusion, no errors. She searches for pets and is </w:t>
      </w:r>
      <w:r w:rsidRPr="453F17B3" w:rsidR="2092004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immediately</w:t>
      </w:r>
      <w:r w:rsidRPr="453F17B3" w:rsidR="2092004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drawn to a mature dog named Buddy. She </w:t>
      </w:r>
      <w:r w:rsidRPr="453F17B3" w:rsidR="067E5779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submits</w:t>
      </w:r>
      <w:r w:rsidRPr="453F17B3" w:rsidR="067E5779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the request for adoption and </w:t>
      </w:r>
      <w:r w:rsidRPr="453F17B3" w:rsidR="72E3070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chooses which date and place to pick up the pet. After the review of her application</w:t>
      </w:r>
      <w:r w:rsidRPr="453F17B3" w:rsidR="5E33FA8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453F17B3" w:rsidR="159AF965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the system</w:t>
      </w:r>
      <w:r w:rsidRPr="453F17B3" w:rsidR="5E33FA8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sent her an email about the </w:t>
      </w:r>
      <w:r w:rsidRPr="453F17B3" w:rsidR="3C6A99B9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details</w:t>
      </w:r>
      <w:r w:rsidRPr="453F17B3" w:rsidR="5E33FA8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of picking up </w:t>
      </w:r>
      <w:r w:rsidRPr="453F17B3" w:rsidR="5E33FA8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immediately</w:t>
      </w:r>
      <w:r w:rsidRPr="453F17B3" w:rsidR="67CC8B82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453F17B3" w:rsidR="5E33FA8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allowing her not </w:t>
      </w:r>
      <w:r w:rsidRPr="453F17B3" w:rsidR="1694B409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to worry</w:t>
      </w:r>
      <w:r w:rsidRPr="453F17B3" w:rsidR="5E33FA8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53F17B3" w:rsidR="5C27092C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about the </w:t>
      </w:r>
      <w:r w:rsidRPr="453F17B3" w:rsidR="434EB11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adoption </w:t>
      </w:r>
      <w:r w:rsidRPr="453F17B3" w:rsidR="5C27092C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process</w:t>
      </w:r>
      <w:r w:rsidRPr="453F17B3" w:rsidR="574C6215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47D663EC" w:rsidRDefault="47D663EC" w14:paraId="6671DF57" w14:textId="4B83D6F7">
      <w:pPr>
        <w:rPr>
          <w:b w:val="0"/>
          <w:bCs w:val="0"/>
        </w:rPr>
      </w:pPr>
      <w:r w:rsidR="47D663EC">
        <w:rPr>
          <w:b w:val="0"/>
          <w:bCs w:val="0"/>
        </w:rPr>
        <w:t>User Story 1:</w:t>
      </w:r>
      <w:r w:rsidR="224FC4D2">
        <w:rPr>
          <w:b w:val="0"/>
          <w:bCs w:val="0"/>
        </w:rPr>
        <w:t xml:space="preserve"> </w:t>
      </w:r>
      <w:r w:rsidR="06646F33">
        <w:rPr>
          <w:b w:val="0"/>
          <w:bCs w:val="0"/>
        </w:rPr>
        <w:t xml:space="preserve">As </w:t>
      </w:r>
      <w:r w:rsidR="782B712D">
        <w:rPr>
          <w:b w:val="0"/>
          <w:bCs w:val="0"/>
        </w:rPr>
        <w:t>a</w:t>
      </w:r>
      <w:r w:rsidR="06646F33">
        <w:rPr>
          <w:b w:val="0"/>
          <w:bCs w:val="0"/>
        </w:rPr>
        <w:t xml:space="preserve"> user, I need the website to give me the guide about the entire process</w:t>
      </w:r>
      <w:r w:rsidR="6204F0ED">
        <w:rPr>
          <w:b w:val="0"/>
          <w:bCs w:val="0"/>
        </w:rPr>
        <w:t xml:space="preserve"> of how to adapt a pet and need some popped up window or button to guide me through this process</w:t>
      </w:r>
    </w:p>
    <w:p w:rsidR="47D663EC" w:rsidRDefault="47D663EC" w14:paraId="332B72E2" w14:textId="4E5C620A">
      <w:pPr>
        <w:rPr>
          <w:b w:val="0"/>
          <w:bCs w:val="0"/>
        </w:rPr>
      </w:pPr>
      <w:r w:rsidR="47D663EC">
        <w:rPr>
          <w:b w:val="0"/>
          <w:bCs w:val="0"/>
        </w:rPr>
        <w:t>User Story 2:</w:t>
      </w:r>
      <w:r w:rsidR="1BFFBCC0">
        <w:rPr>
          <w:b w:val="0"/>
          <w:bCs w:val="0"/>
        </w:rPr>
        <w:t xml:space="preserve"> As a user, I need </w:t>
      </w:r>
      <w:r w:rsidR="16E4D7E0">
        <w:rPr>
          <w:b w:val="0"/>
          <w:bCs w:val="0"/>
        </w:rPr>
        <w:t>clear</w:t>
      </w:r>
      <w:r w:rsidR="1BFFBCC0">
        <w:rPr>
          <w:b w:val="0"/>
          <w:bCs w:val="0"/>
        </w:rPr>
        <w:t xml:space="preserve"> notification about the status of reviewing process and the reason if </w:t>
      </w:r>
      <w:r w:rsidR="55E06746">
        <w:rPr>
          <w:b w:val="0"/>
          <w:bCs w:val="0"/>
        </w:rPr>
        <w:t>the</w:t>
      </w:r>
      <w:r w:rsidR="1BFFBCC0">
        <w:rPr>
          <w:b w:val="0"/>
          <w:bCs w:val="0"/>
        </w:rPr>
        <w:t xml:space="preserve"> adopt</w:t>
      </w:r>
      <w:r w:rsidR="2A93F559">
        <w:rPr>
          <w:b w:val="0"/>
          <w:bCs w:val="0"/>
        </w:rPr>
        <w:t>ion</w:t>
      </w:r>
      <w:r w:rsidR="7033B9A1">
        <w:rPr>
          <w:b w:val="0"/>
          <w:bCs w:val="0"/>
        </w:rPr>
        <w:t xml:space="preserve"> is unsuccessful.</w:t>
      </w:r>
    </w:p>
    <w:p w:rsidR="47D663EC" w:rsidRDefault="47D663EC" w14:paraId="27C3CF29" w14:textId="4A3A7D67">
      <w:pPr>
        <w:rPr>
          <w:b w:val="0"/>
          <w:bCs w:val="0"/>
        </w:rPr>
      </w:pPr>
      <w:r w:rsidR="47D663EC">
        <w:rPr>
          <w:b w:val="0"/>
          <w:bCs w:val="0"/>
        </w:rPr>
        <w:t>User Story 3:</w:t>
      </w:r>
      <w:r w:rsidR="4550CEC9">
        <w:rPr>
          <w:b w:val="0"/>
          <w:bCs w:val="0"/>
        </w:rPr>
        <w:t xml:space="preserve"> As Evelyn, I need the website to have the function to have the option that zoon in </w:t>
      </w:r>
      <w:r w:rsidR="0B2DFD9B">
        <w:rPr>
          <w:b w:val="0"/>
          <w:bCs w:val="0"/>
        </w:rPr>
        <w:t>or zoom out the words on user interface.</w:t>
      </w:r>
    </w:p>
    <w:p w:rsidR="453F17B3" w:rsidRDefault="453F17B3" w14:paraId="4268D499" w14:textId="1BC2EAFF">
      <w:pPr>
        <w:rPr>
          <w:b w:val="0"/>
          <w:bCs w:val="0"/>
        </w:rPr>
      </w:pPr>
    </w:p>
    <w:p w:rsidR="47D663EC" w:rsidRDefault="47D663EC" w14:paraId="5482B338" w14:textId="52868740">
      <w:pPr>
        <w:rPr>
          <w:b w:val="0"/>
          <w:bCs w:val="0"/>
        </w:rPr>
      </w:pPr>
      <w:r w:rsidRPr="453F17B3" w:rsidR="47D663EC">
        <w:rPr>
          <w:b w:val="1"/>
          <w:bCs w:val="1"/>
        </w:rPr>
        <w:t>Persona 4:</w:t>
      </w:r>
      <w:r w:rsidRPr="453F17B3" w:rsidR="62E9CDA8">
        <w:rPr>
          <w:b w:val="1"/>
          <w:bCs w:val="1"/>
        </w:rPr>
        <w:t xml:space="preserve"> Albert Tan</w:t>
      </w:r>
    </w:p>
    <w:p w:rsidR="47D663EC" w:rsidRDefault="47D663EC" w14:paraId="54A01753" w14:textId="137F6992">
      <w:pPr>
        <w:rPr>
          <w:b w:val="0"/>
          <w:bCs w:val="0"/>
        </w:rPr>
      </w:pPr>
      <w:r w:rsidR="47D663EC">
        <w:rPr>
          <w:b w:val="0"/>
          <w:bCs w:val="0"/>
        </w:rPr>
        <w:t>Picture:</w:t>
      </w:r>
    </w:p>
    <w:p w:rsidR="58FFA007" w:rsidP="453F17B3" w:rsidRDefault="58FFA007" w14:paraId="43A3621B" w14:textId="22010632">
      <w:pPr>
        <w:pStyle w:val="Normal"/>
      </w:pPr>
      <w:r w:rsidR="58FFA007">
        <w:drawing>
          <wp:inline wp14:editId="6162B740" wp14:anchorId="50FFB064">
            <wp:extent cx="2085975" cy="2085975"/>
            <wp:effectExtent l="0" t="0" r="0" b="0"/>
            <wp:docPr id="931588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26c9179f945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D663EC" w:rsidRDefault="47D663EC" w14:paraId="045B4DD0" w14:textId="25DF45C0">
      <w:pPr>
        <w:rPr>
          <w:b w:val="0"/>
          <w:bCs w:val="0"/>
        </w:rPr>
      </w:pPr>
      <w:r w:rsidR="47D663EC">
        <w:rPr>
          <w:b w:val="0"/>
          <w:bCs w:val="0"/>
        </w:rPr>
        <w:t>Biographic Information:</w:t>
      </w:r>
    </w:p>
    <w:p w:rsidR="5E889A81" w:rsidP="453F17B3" w:rsidRDefault="5E889A81" w14:paraId="4FAD43EB" w14:textId="2E917C9E">
      <w:pPr>
        <w:pStyle w:val="ListParagraph"/>
        <w:numPr>
          <w:ilvl w:val="0"/>
          <w:numId w:val="6"/>
        </w:numPr>
        <w:rPr>
          <w:b w:val="0"/>
          <w:bCs w:val="0"/>
        </w:rPr>
      </w:pPr>
      <w:r w:rsidR="5E889A81">
        <w:rPr>
          <w:b w:val="0"/>
          <w:bCs w:val="0"/>
        </w:rPr>
        <w:t>Age: 35</w:t>
      </w:r>
    </w:p>
    <w:p w:rsidR="7977BBC1" w:rsidP="453F17B3" w:rsidRDefault="7977BBC1" w14:paraId="3C6BC4E9" w14:textId="3EA88D11">
      <w:pPr>
        <w:pStyle w:val="ListParagraph"/>
        <w:numPr>
          <w:ilvl w:val="0"/>
          <w:numId w:val="6"/>
        </w:numPr>
        <w:rPr>
          <w:b w:val="0"/>
          <w:bCs w:val="0"/>
        </w:rPr>
      </w:pPr>
      <w:r w:rsidR="7977BBC1">
        <w:rPr>
          <w:b w:val="0"/>
          <w:bCs w:val="0"/>
        </w:rPr>
        <w:t xml:space="preserve">Occupation: Garbage man </w:t>
      </w:r>
    </w:p>
    <w:p w:rsidR="7977BBC1" w:rsidP="453F17B3" w:rsidRDefault="7977BBC1" w14:paraId="00F1FC13" w14:textId="4879A2D9">
      <w:pPr>
        <w:pStyle w:val="ListParagraph"/>
        <w:numPr>
          <w:ilvl w:val="0"/>
          <w:numId w:val="6"/>
        </w:numPr>
        <w:rPr>
          <w:b w:val="0"/>
          <w:bCs w:val="0"/>
        </w:rPr>
      </w:pPr>
      <w:r w:rsidR="7977BBC1">
        <w:rPr>
          <w:b w:val="0"/>
          <w:bCs w:val="0"/>
        </w:rPr>
        <w:t>Salary: $40k</w:t>
      </w:r>
    </w:p>
    <w:p w:rsidR="0968A088" w:rsidP="453F17B3" w:rsidRDefault="0968A088" w14:paraId="2B1141ED" w14:textId="472F9FB6">
      <w:pPr>
        <w:pStyle w:val="ListParagraph"/>
        <w:numPr>
          <w:ilvl w:val="0"/>
          <w:numId w:val="6"/>
        </w:numPr>
        <w:rPr>
          <w:b w:val="0"/>
          <w:bCs w:val="0"/>
        </w:rPr>
      </w:pPr>
      <w:r w:rsidR="0968A088">
        <w:rPr>
          <w:b w:val="0"/>
          <w:bCs w:val="0"/>
        </w:rPr>
        <w:t>Motivations</w:t>
      </w:r>
    </w:p>
    <w:p w:rsidR="7977BBC1" w:rsidP="453F17B3" w:rsidRDefault="7977BBC1" w14:paraId="5819F216" w14:textId="74DE12FA">
      <w:pPr>
        <w:pStyle w:val="ListParagraph"/>
        <w:numPr>
          <w:ilvl w:val="1"/>
          <w:numId w:val="6"/>
        </w:numPr>
        <w:rPr>
          <w:b w:val="0"/>
          <w:bCs w:val="0"/>
        </w:rPr>
      </w:pPr>
      <w:r w:rsidR="7977BBC1">
        <w:rPr>
          <w:b w:val="0"/>
          <w:bCs w:val="0"/>
        </w:rPr>
        <w:t>Usability</w:t>
      </w:r>
    </w:p>
    <w:p w:rsidR="0748A8E8" w:rsidP="453F17B3" w:rsidRDefault="0748A8E8" w14:paraId="6BB28BB7" w14:textId="4D3468C5">
      <w:pPr>
        <w:pStyle w:val="ListParagraph"/>
        <w:numPr>
          <w:ilvl w:val="1"/>
          <w:numId w:val="6"/>
        </w:numPr>
        <w:rPr>
          <w:b w:val="0"/>
          <w:bCs w:val="0"/>
        </w:rPr>
      </w:pPr>
      <w:r w:rsidR="0748A8E8">
        <w:rPr>
          <w:b w:val="0"/>
          <w:bCs w:val="0"/>
        </w:rPr>
        <w:t>Security</w:t>
      </w:r>
    </w:p>
    <w:p w:rsidR="6CBD7EAD" w:rsidP="453F17B3" w:rsidRDefault="6CBD7EAD" w14:paraId="08125473" w14:textId="1A958F15">
      <w:pPr>
        <w:pStyle w:val="ListParagraph"/>
        <w:numPr>
          <w:ilvl w:val="0"/>
          <w:numId w:val="7"/>
        </w:numPr>
        <w:rPr>
          <w:b w:val="0"/>
          <w:bCs w:val="0"/>
        </w:rPr>
      </w:pPr>
      <w:r w:rsidR="6CBD7EAD">
        <w:rPr>
          <w:b w:val="0"/>
          <w:bCs w:val="0"/>
        </w:rPr>
        <w:t>Frustrations</w:t>
      </w:r>
    </w:p>
    <w:p w:rsidR="6CBD7EAD" w:rsidP="453F17B3" w:rsidRDefault="6CBD7EAD" w14:paraId="5A2C93F2" w14:textId="619CDA55">
      <w:pPr>
        <w:pStyle w:val="ListParagraph"/>
        <w:numPr>
          <w:ilvl w:val="1"/>
          <w:numId w:val="7"/>
        </w:numPr>
        <w:rPr>
          <w:b w:val="0"/>
          <w:bCs w:val="0"/>
        </w:rPr>
      </w:pPr>
      <w:r w:rsidR="6CBD7EAD">
        <w:rPr>
          <w:b w:val="0"/>
          <w:bCs w:val="0"/>
        </w:rPr>
        <w:t>Slow service</w:t>
      </w:r>
    </w:p>
    <w:p w:rsidR="6CBD7EAD" w:rsidP="453F17B3" w:rsidRDefault="6CBD7EAD" w14:paraId="74587291" w14:textId="5FC764C1">
      <w:pPr>
        <w:pStyle w:val="ListParagraph"/>
        <w:numPr>
          <w:ilvl w:val="1"/>
          <w:numId w:val="7"/>
        </w:numPr>
        <w:rPr>
          <w:b w:val="0"/>
          <w:bCs w:val="0"/>
        </w:rPr>
      </w:pPr>
      <w:r w:rsidR="6CBD7EAD">
        <w:rPr>
          <w:b w:val="0"/>
          <w:bCs w:val="0"/>
        </w:rPr>
        <w:t>Bad or messy UI design</w:t>
      </w:r>
    </w:p>
    <w:p w:rsidR="47D663EC" w:rsidRDefault="47D663EC" w14:paraId="08E7A89C" w14:textId="4C686C93">
      <w:pPr>
        <w:rPr>
          <w:b w:val="0"/>
          <w:bCs w:val="0"/>
        </w:rPr>
      </w:pPr>
      <w:r w:rsidR="47D663EC">
        <w:rPr>
          <w:b w:val="0"/>
          <w:bCs w:val="0"/>
        </w:rPr>
        <w:t>Scenario:</w:t>
      </w:r>
    </w:p>
    <w:p w:rsidR="3395F0A5" w:rsidRDefault="3395F0A5" w14:paraId="076EC3E2" w14:textId="558B7D6C">
      <w:pPr>
        <w:rPr>
          <w:b w:val="0"/>
          <w:bCs w:val="0"/>
        </w:rPr>
      </w:pPr>
      <w:r w:rsidR="3395F0A5">
        <w:rPr>
          <w:b w:val="0"/>
          <w:bCs w:val="0"/>
        </w:rPr>
        <w:t>Alb</w:t>
      </w:r>
      <w:r w:rsidR="5702B7A3">
        <w:rPr>
          <w:b w:val="0"/>
          <w:bCs w:val="0"/>
        </w:rPr>
        <w:t xml:space="preserve">ert is a </w:t>
      </w:r>
      <w:r w:rsidR="3FABF11B">
        <w:rPr>
          <w:b w:val="0"/>
          <w:bCs w:val="0"/>
        </w:rPr>
        <w:t>35-year-old</w:t>
      </w:r>
      <w:r w:rsidR="5702B7A3">
        <w:rPr>
          <w:b w:val="0"/>
          <w:bCs w:val="0"/>
        </w:rPr>
        <w:t xml:space="preserve"> bachelor living in a nice apartment. He decides to</w:t>
      </w:r>
      <w:r w:rsidR="69AC47CF">
        <w:rPr>
          <w:b w:val="0"/>
          <w:bCs w:val="0"/>
        </w:rPr>
        <w:t xml:space="preserve"> adopt a dog to keep him </w:t>
      </w:r>
      <w:r w:rsidR="34A449D3">
        <w:rPr>
          <w:b w:val="0"/>
          <w:bCs w:val="0"/>
        </w:rPr>
        <w:t>company</w:t>
      </w:r>
      <w:r w:rsidR="69AC47CF">
        <w:rPr>
          <w:b w:val="0"/>
          <w:bCs w:val="0"/>
        </w:rPr>
        <w:t xml:space="preserve">. Being a new user to the adoption website, he </w:t>
      </w:r>
      <w:r w:rsidR="6ECB2670">
        <w:rPr>
          <w:b w:val="0"/>
          <w:bCs w:val="0"/>
        </w:rPr>
        <w:t xml:space="preserve">quickly creates a profile </w:t>
      </w:r>
      <w:r w:rsidR="2E2D4681">
        <w:rPr>
          <w:b w:val="0"/>
          <w:bCs w:val="0"/>
        </w:rPr>
        <w:t xml:space="preserve">and completes the questionnaire </w:t>
      </w:r>
      <w:r w:rsidR="4034FB00">
        <w:rPr>
          <w:b w:val="0"/>
          <w:bCs w:val="0"/>
        </w:rPr>
        <w:t>easily. His</w:t>
      </w:r>
      <w:r w:rsidR="58FE60AE">
        <w:rPr>
          <w:b w:val="0"/>
          <w:bCs w:val="0"/>
        </w:rPr>
        <w:t xml:space="preserve"> application is quickly approved by PAO management thanks to the notification system.</w:t>
      </w:r>
      <w:r w:rsidR="67FE4567">
        <w:rPr>
          <w:b w:val="0"/>
          <w:bCs w:val="0"/>
        </w:rPr>
        <w:t xml:space="preserve"> </w:t>
      </w:r>
      <w:r w:rsidR="0A40DB6F">
        <w:rPr>
          <w:b w:val="0"/>
          <w:bCs w:val="0"/>
        </w:rPr>
        <w:t>B</w:t>
      </w:r>
      <w:r w:rsidR="0A40DB6F">
        <w:rPr>
          <w:b w:val="0"/>
          <w:bCs w:val="0"/>
        </w:rPr>
        <w:t>rowsing the app using the simple user interface he applies his filters</w:t>
      </w:r>
      <w:r w:rsidR="6A6B9D96">
        <w:rPr>
          <w:b w:val="0"/>
          <w:bCs w:val="0"/>
        </w:rPr>
        <w:t xml:space="preserve"> to find</w:t>
      </w:r>
      <w:r w:rsidR="0A40DB6F">
        <w:rPr>
          <w:b w:val="0"/>
          <w:bCs w:val="0"/>
        </w:rPr>
        <w:t xml:space="preserve"> </w:t>
      </w:r>
      <w:r w:rsidR="5115F05E">
        <w:rPr>
          <w:b w:val="0"/>
          <w:bCs w:val="0"/>
        </w:rPr>
        <w:t>his</w:t>
      </w:r>
      <w:r w:rsidR="0A40DB6F">
        <w:rPr>
          <w:b w:val="0"/>
          <w:bCs w:val="0"/>
        </w:rPr>
        <w:t xml:space="preserve"> ideal pet to adopt. </w:t>
      </w:r>
      <w:r w:rsidR="2722EF87">
        <w:rPr>
          <w:b w:val="0"/>
          <w:bCs w:val="0"/>
        </w:rPr>
        <w:t xml:space="preserve">After filtering the pets available for adoption, he finds a 5-year-old Labradoodle that </w:t>
      </w:r>
      <w:r w:rsidR="03841615">
        <w:rPr>
          <w:b w:val="0"/>
          <w:bCs w:val="0"/>
        </w:rPr>
        <w:t>he's</w:t>
      </w:r>
      <w:r w:rsidR="2722EF87">
        <w:rPr>
          <w:b w:val="0"/>
          <w:bCs w:val="0"/>
        </w:rPr>
        <w:t xml:space="preserve"> eager </w:t>
      </w:r>
      <w:r w:rsidR="498CE0DF">
        <w:rPr>
          <w:b w:val="0"/>
          <w:bCs w:val="0"/>
        </w:rPr>
        <w:t xml:space="preserve">to adopt. </w:t>
      </w:r>
    </w:p>
    <w:p w:rsidR="47D663EC" w:rsidRDefault="47D663EC" w14:paraId="45A0110F" w14:textId="1E462B96">
      <w:pPr>
        <w:rPr>
          <w:b w:val="0"/>
          <w:bCs w:val="0"/>
        </w:rPr>
      </w:pPr>
      <w:r w:rsidR="47D663EC">
        <w:rPr>
          <w:b w:val="0"/>
          <w:bCs w:val="0"/>
        </w:rPr>
        <w:t>User Story 1:</w:t>
      </w:r>
      <w:r w:rsidR="48417C3C">
        <w:rPr>
          <w:b w:val="0"/>
          <w:bCs w:val="0"/>
        </w:rPr>
        <w:t xml:space="preserve"> As a user, I hate when applications or account creations take a long time to be approved. I hope that as so</w:t>
      </w:r>
      <w:r w:rsidR="19407527">
        <w:rPr>
          <w:b w:val="0"/>
          <w:bCs w:val="0"/>
        </w:rPr>
        <w:t xml:space="preserve">on as I send a document or application, management is looking to approve it. </w:t>
      </w:r>
    </w:p>
    <w:p w:rsidR="47D663EC" w:rsidRDefault="47D663EC" w14:paraId="239628DC" w14:textId="66D9AFE8">
      <w:pPr>
        <w:rPr>
          <w:b w:val="0"/>
          <w:bCs w:val="0"/>
        </w:rPr>
      </w:pPr>
      <w:r w:rsidR="47D663EC">
        <w:rPr>
          <w:b w:val="0"/>
          <w:bCs w:val="0"/>
        </w:rPr>
        <w:t>User Story 2:</w:t>
      </w:r>
      <w:r w:rsidR="52541080">
        <w:rPr>
          <w:b w:val="0"/>
          <w:bCs w:val="0"/>
        </w:rPr>
        <w:t xml:space="preserve"> As a user, I hate cluttered and complicated website interfaces. I </w:t>
      </w:r>
      <w:r w:rsidR="15C4A1C3">
        <w:rPr>
          <w:b w:val="0"/>
          <w:bCs w:val="0"/>
        </w:rPr>
        <w:t>like it</w:t>
      </w:r>
      <w:r w:rsidR="52541080">
        <w:rPr>
          <w:b w:val="0"/>
          <w:bCs w:val="0"/>
        </w:rPr>
        <w:t xml:space="preserve"> when applications have defined labeled webpages that allow for easy navigation and interaction.</w:t>
      </w:r>
    </w:p>
    <w:p w:rsidR="47D663EC" w:rsidRDefault="47D663EC" w14:paraId="43950AE2" w14:textId="2B72F03A">
      <w:pPr>
        <w:rPr>
          <w:b w:val="0"/>
          <w:bCs w:val="0"/>
        </w:rPr>
      </w:pPr>
      <w:r w:rsidR="47D663EC">
        <w:rPr>
          <w:b w:val="0"/>
          <w:bCs w:val="0"/>
        </w:rPr>
        <w:t>User Story 3:</w:t>
      </w:r>
      <w:r w:rsidR="0740616E">
        <w:rPr>
          <w:b w:val="0"/>
          <w:bCs w:val="0"/>
        </w:rPr>
        <w:t xml:space="preserve"> As a user, I hate having to search through long lists of </w:t>
      </w:r>
      <w:r w:rsidR="0740616E">
        <w:rPr>
          <w:b w:val="0"/>
          <w:bCs w:val="0"/>
        </w:rPr>
        <w:t>possible results</w:t>
      </w:r>
      <w:r w:rsidR="0740616E">
        <w:rPr>
          <w:b w:val="0"/>
          <w:bCs w:val="0"/>
        </w:rPr>
        <w:t xml:space="preserve">, in this case a long exhaustive list of available pets. Being able to apply filters to find the ideal </w:t>
      </w:r>
      <w:r w:rsidR="18F34AF6">
        <w:rPr>
          <w:b w:val="0"/>
          <w:bCs w:val="0"/>
        </w:rPr>
        <w:t>result is important to me</w:t>
      </w:r>
    </w:p>
    <w:p w:rsidR="453F17B3" w:rsidRDefault="453F17B3" w14:paraId="19C8B0B2" w14:textId="1F923514">
      <w:pPr>
        <w:rPr>
          <w:b w:val="0"/>
          <w:bCs w:val="0"/>
        </w:rPr>
      </w:pPr>
    </w:p>
    <w:p w:rsidR="453F17B3" w:rsidRDefault="453F17B3" w14:paraId="13F0134E" w14:textId="19F611A5">
      <w:pPr>
        <w:rPr>
          <w:b w:val="0"/>
          <w:bCs w:val="0"/>
        </w:rPr>
      </w:pPr>
    </w:p>
    <w:p w:rsidR="47D663EC" w:rsidRDefault="47D663EC" w14:paraId="4C91981E" w14:textId="5AB646B4">
      <w:pPr>
        <w:rPr>
          <w:b w:val="0"/>
          <w:bCs w:val="0"/>
        </w:rPr>
      </w:pPr>
      <w:r w:rsidRPr="453F17B3" w:rsidR="47D663EC">
        <w:rPr>
          <w:b w:val="1"/>
          <w:bCs w:val="1"/>
        </w:rPr>
        <w:t>Features:</w:t>
      </w:r>
    </w:p>
    <w:p w:rsidR="076B780D" w:rsidP="453F17B3" w:rsidRDefault="076B780D" w14:paraId="3F6BAA30" w14:textId="6F4D612B">
      <w:pPr>
        <w:pStyle w:val="ListParagraph"/>
        <w:numPr>
          <w:ilvl w:val="0"/>
          <w:numId w:val="1"/>
        </w:numPr>
        <w:rPr>
          <w:b w:val="0"/>
          <w:bCs w:val="0"/>
        </w:rPr>
      </w:pPr>
      <w:r w:rsidR="076B780D">
        <w:rPr>
          <w:b w:val="0"/>
          <w:bCs w:val="0"/>
        </w:rPr>
        <w:t>A cancel application button in place of the application button on a pet page if the pet has been applied to.</w:t>
      </w:r>
    </w:p>
    <w:p w:rsidR="3F4417CC" w:rsidP="453F17B3" w:rsidRDefault="3F4417CC" w14:paraId="23C83F3D" w14:textId="52F7398F">
      <w:pPr>
        <w:pStyle w:val="ListParagraph"/>
        <w:numPr>
          <w:ilvl w:val="1"/>
          <w:numId w:val="1"/>
        </w:numPr>
        <w:rPr>
          <w:b w:val="0"/>
          <w:bCs w:val="0"/>
        </w:rPr>
      </w:pPr>
      <w:r w:rsidR="3F4417CC">
        <w:rPr>
          <w:b w:val="0"/>
          <w:bCs w:val="0"/>
        </w:rPr>
        <w:t>Users who accidentally apply for a pet will be able to cancel the interaction.</w:t>
      </w:r>
    </w:p>
    <w:p w:rsidR="3F4417CC" w:rsidP="453F17B3" w:rsidRDefault="3F4417CC" w14:paraId="77FDA270" w14:textId="78537A4F">
      <w:pPr>
        <w:pStyle w:val="ListParagraph"/>
        <w:numPr>
          <w:ilvl w:val="0"/>
          <w:numId w:val="1"/>
        </w:numPr>
        <w:rPr>
          <w:b w:val="0"/>
          <w:bCs w:val="0"/>
        </w:rPr>
      </w:pPr>
      <w:r w:rsidR="3F4417CC">
        <w:rPr>
          <w:b w:val="0"/>
          <w:bCs w:val="0"/>
        </w:rPr>
        <w:t>Add sorting categories for animal type and animal breed.</w:t>
      </w:r>
    </w:p>
    <w:p w:rsidR="3F4417CC" w:rsidP="453F17B3" w:rsidRDefault="3F4417CC" w14:paraId="32CCFBE9" w14:textId="212EF48B">
      <w:pPr>
        <w:pStyle w:val="ListParagraph"/>
        <w:numPr>
          <w:ilvl w:val="1"/>
          <w:numId w:val="1"/>
        </w:numPr>
        <w:rPr>
          <w:b w:val="0"/>
          <w:bCs w:val="0"/>
        </w:rPr>
      </w:pPr>
      <w:r w:rsidR="3F4417CC">
        <w:rPr>
          <w:b w:val="0"/>
          <w:bCs w:val="0"/>
        </w:rPr>
        <w:t>This will enable users to quickly navigate to their desired pet type.</w:t>
      </w:r>
    </w:p>
    <w:p w:rsidR="3F4417CC" w:rsidP="453F17B3" w:rsidRDefault="3F4417CC" w14:paraId="1E8529EA" w14:textId="0E3EA430">
      <w:pPr>
        <w:pStyle w:val="ListParagraph"/>
        <w:numPr>
          <w:ilvl w:val="0"/>
          <w:numId w:val="1"/>
        </w:numPr>
        <w:rPr>
          <w:b w:val="0"/>
          <w:bCs w:val="0"/>
        </w:rPr>
      </w:pPr>
      <w:r w:rsidR="3F4417CC">
        <w:rPr>
          <w:b w:val="0"/>
          <w:bCs w:val="0"/>
        </w:rPr>
        <w:t>A user location entry field that must be filled out before reaching any pet pages.</w:t>
      </w:r>
    </w:p>
    <w:p w:rsidR="3F4417CC" w:rsidP="453F17B3" w:rsidRDefault="3F4417CC" w14:paraId="6A6F0712" w14:textId="73D7AD6A">
      <w:pPr>
        <w:pStyle w:val="ListParagraph"/>
        <w:numPr>
          <w:ilvl w:val="1"/>
          <w:numId w:val="1"/>
        </w:numPr>
        <w:rPr>
          <w:b w:val="0"/>
          <w:bCs w:val="0"/>
        </w:rPr>
      </w:pPr>
      <w:r w:rsidR="3F4417CC">
        <w:rPr>
          <w:b w:val="0"/>
          <w:bCs w:val="0"/>
        </w:rPr>
        <w:t>This will allow users to easily sort pets by location</w:t>
      </w:r>
    </w:p>
    <w:p w:rsidR="70DBC4D3" w:rsidP="453F17B3" w:rsidRDefault="70DBC4D3" w14:paraId="600D029C" w14:textId="2D87A04D">
      <w:pPr>
        <w:pStyle w:val="ListParagraph"/>
        <w:numPr>
          <w:ilvl w:val="0"/>
          <w:numId w:val="1"/>
        </w:numPr>
        <w:rPr>
          <w:b w:val="0"/>
          <w:bCs w:val="0"/>
        </w:rPr>
      </w:pPr>
      <w:r w:rsidR="70DBC4D3">
        <w:rPr>
          <w:b w:val="0"/>
          <w:bCs w:val="0"/>
        </w:rPr>
        <w:t>Personalized User Dashboard</w:t>
      </w:r>
    </w:p>
    <w:p w:rsidR="70DBC4D3" w:rsidP="453F17B3" w:rsidRDefault="70DBC4D3" w14:paraId="07365C0F" w14:textId="4050A209">
      <w:pPr>
        <w:pStyle w:val="ListParagraph"/>
        <w:numPr>
          <w:ilvl w:val="1"/>
          <w:numId w:val="1"/>
        </w:numPr>
        <w:rPr>
          <w:noProof w:val="0"/>
          <w:lang w:val="en-US"/>
        </w:rPr>
      </w:pPr>
      <w:r w:rsidRPr="453F17B3" w:rsidR="70DBC4D3">
        <w:rPr>
          <w:noProof w:val="0"/>
          <w:lang w:val="en-US"/>
        </w:rPr>
        <w:t>Provides a personalized dashboard that tracks application status.</w:t>
      </w:r>
    </w:p>
    <w:p w:rsidR="0F191945" w:rsidP="453F17B3" w:rsidRDefault="0F191945" w14:paraId="5F7C3BE9" w14:textId="0DD814AF">
      <w:pPr>
        <w:pStyle w:val="ListParagraph"/>
        <w:numPr>
          <w:ilvl w:val="0"/>
          <w:numId w:val="1"/>
        </w:numPr>
        <w:rPr>
          <w:noProof w:val="0"/>
          <w:lang w:val="en-US"/>
        </w:rPr>
      </w:pPr>
      <w:r w:rsidRPr="453F17B3" w:rsidR="0F191945">
        <w:rPr>
          <w:noProof w:val="0"/>
          <w:lang w:val="en-US"/>
        </w:rPr>
        <w:t>Online Paperwork Processing</w:t>
      </w:r>
    </w:p>
    <w:p w:rsidR="0F191945" w:rsidP="453F17B3" w:rsidRDefault="0F191945" w14:paraId="1549E36B" w14:textId="3C4D5469">
      <w:pPr>
        <w:pStyle w:val="ListParagraph"/>
        <w:numPr>
          <w:ilvl w:val="1"/>
          <w:numId w:val="1"/>
        </w:numPr>
        <w:rPr>
          <w:noProof w:val="0"/>
          <w:lang w:val="en-US"/>
        </w:rPr>
      </w:pPr>
      <w:r w:rsidRPr="453F17B3" w:rsidR="0F191945">
        <w:rPr>
          <w:noProof w:val="0"/>
          <w:lang w:val="en-US"/>
        </w:rPr>
        <w:t>Enables the complete handling of adoption paperwork through the website.</w:t>
      </w:r>
    </w:p>
    <w:p w:rsidR="6669D96F" w:rsidP="453F17B3" w:rsidRDefault="6669D96F" w14:paraId="518A4C16" w14:textId="5272F5A0">
      <w:pPr>
        <w:pStyle w:val="ListParagraph"/>
        <w:numPr>
          <w:ilvl w:val="0"/>
          <w:numId w:val="1"/>
        </w:numPr>
        <w:rPr>
          <w:noProof w:val="0"/>
          <w:lang w:val="en-US"/>
        </w:rPr>
      </w:pPr>
      <w:r w:rsidRPr="453F17B3" w:rsidR="6669D96F">
        <w:rPr>
          <w:noProof w:val="0"/>
          <w:lang w:val="en-US"/>
        </w:rPr>
        <w:t xml:space="preserve">A zoom in or zoom out button to make </w:t>
      </w:r>
      <w:r w:rsidRPr="453F17B3" w:rsidR="69B4988B">
        <w:rPr>
          <w:noProof w:val="0"/>
          <w:lang w:val="en-US"/>
        </w:rPr>
        <w:t xml:space="preserve">sure </w:t>
      </w:r>
      <w:r w:rsidRPr="453F17B3" w:rsidR="6669D96F">
        <w:rPr>
          <w:noProof w:val="0"/>
          <w:lang w:val="en-US"/>
        </w:rPr>
        <w:t xml:space="preserve">the user interface </w:t>
      </w:r>
      <w:r w:rsidRPr="453F17B3" w:rsidR="6669D96F">
        <w:rPr>
          <w:noProof w:val="0"/>
          <w:lang w:val="en-US"/>
        </w:rPr>
        <w:t>clear</w:t>
      </w:r>
      <w:r w:rsidRPr="453F17B3" w:rsidR="6669D96F">
        <w:rPr>
          <w:noProof w:val="0"/>
          <w:lang w:val="en-US"/>
        </w:rPr>
        <w:t xml:space="preserve"> to </w:t>
      </w:r>
      <w:r w:rsidRPr="453F17B3" w:rsidR="34C4ADD5">
        <w:rPr>
          <w:noProof w:val="0"/>
          <w:lang w:val="en-US"/>
        </w:rPr>
        <w:t xml:space="preserve">different </w:t>
      </w:r>
      <w:r w:rsidRPr="453F17B3" w:rsidR="26D16108">
        <w:rPr>
          <w:noProof w:val="0"/>
          <w:lang w:val="en-US"/>
        </w:rPr>
        <w:t>age groups of people</w:t>
      </w:r>
    </w:p>
    <w:p w:rsidR="26D16108" w:rsidP="453F17B3" w:rsidRDefault="26D16108" w14:paraId="716BCC6F" w14:textId="4E05270A">
      <w:pPr>
        <w:pStyle w:val="ListParagraph"/>
        <w:numPr>
          <w:ilvl w:val="1"/>
          <w:numId w:val="1"/>
        </w:numPr>
        <w:rPr>
          <w:noProof w:val="0"/>
          <w:lang w:val="en-US"/>
        </w:rPr>
      </w:pPr>
      <w:r w:rsidRPr="453F17B3" w:rsidR="26D16108">
        <w:rPr>
          <w:noProof w:val="0"/>
          <w:lang w:val="en-US"/>
        </w:rPr>
        <w:t>Especially for the user suffering from eyesight problem</w:t>
      </w:r>
    </w:p>
    <w:p w:rsidR="56805DAD" w:rsidP="453F17B3" w:rsidRDefault="56805DAD" w14:paraId="441B3AB4" w14:textId="47998309">
      <w:pPr>
        <w:pStyle w:val="ListParagraph"/>
        <w:numPr>
          <w:ilvl w:val="0"/>
          <w:numId w:val="1"/>
        </w:numPr>
        <w:rPr>
          <w:noProof w:val="0"/>
          <w:color w:val="000000" w:themeColor="text1" w:themeTint="FF" w:themeShade="FF"/>
          <w:lang w:val="en-US"/>
        </w:rPr>
      </w:pPr>
      <w:r w:rsidRPr="453F17B3" w:rsidR="56805DAD">
        <w:rPr>
          <w:noProof w:val="0"/>
          <w:color w:val="000000" w:themeColor="text1" w:themeTint="FF" w:themeShade="FF"/>
          <w:lang w:val="en-US"/>
        </w:rPr>
        <w:t>Instant verification of required documents (e.g., proof of residence) with a real-time feedback system that confirms successful uploads or flags missing details.</w:t>
      </w:r>
    </w:p>
    <w:p w:rsidR="56805DAD" w:rsidP="453F17B3" w:rsidRDefault="56805DAD" w14:paraId="10A5DD41" w14:textId="61F5AD25">
      <w:pPr>
        <w:pStyle w:val="ListParagraph"/>
        <w:numPr>
          <w:ilvl w:val="1"/>
          <w:numId w:val="1"/>
        </w:numPr>
        <w:rPr>
          <w:noProof w:val="0"/>
          <w:color w:val="000000" w:themeColor="text1" w:themeTint="FF" w:themeShade="FF"/>
          <w:lang w:val="en-US"/>
        </w:rPr>
      </w:pPr>
      <w:r w:rsidRPr="453F17B3" w:rsidR="56805DAD">
        <w:rPr>
          <w:noProof w:val="0"/>
          <w:color w:val="000000" w:themeColor="text1" w:themeTint="FF" w:themeShade="FF"/>
          <w:lang w:val="en-US"/>
        </w:rPr>
        <w:t>Increases trust in the website’s reliability by reducing the risk of errors and delays.</w:t>
      </w:r>
    </w:p>
    <w:p w:rsidR="56805DAD" w:rsidP="453F17B3" w:rsidRDefault="56805DAD" w14:paraId="51B07ABF" w14:textId="125BF6F1">
      <w:pPr>
        <w:pStyle w:val="ListParagraph"/>
        <w:numPr>
          <w:ilvl w:val="0"/>
          <w:numId w:val="1"/>
        </w:numPr>
        <w:rPr>
          <w:noProof w:val="0"/>
          <w:color w:val="000000" w:themeColor="text1" w:themeTint="FF" w:themeShade="FF"/>
          <w:lang w:val="en-US"/>
        </w:rPr>
      </w:pPr>
      <w:r w:rsidRPr="453F17B3" w:rsidR="56805DAD">
        <w:rPr>
          <w:noProof w:val="0"/>
          <w:color w:val="000000" w:themeColor="text1" w:themeTint="FF" w:themeShade="FF"/>
          <w:lang w:val="en-US"/>
        </w:rPr>
        <w:t>A reliable notification system that sends real-time updates through emails, SMS, or even phone calls.</w:t>
      </w:r>
    </w:p>
    <w:p w:rsidR="56805DAD" w:rsidP="453F17B3" w:rsidRDefault="56805DAD" w14:paraId="56923927" w14:textId="49AA9B43">
      <w:pPr>
        <w:pStyle w:val="ListParagraph"/>
        <w:numPr>
          <w:ilvl w:val="1"/>
          <w:numId w:val="1"/>
        </w:numPr>
        <w:rPr>
          <w:noProof w:val="0"/>
          <w:color w:val="000000" w:themeColor="text1" w:themeTint="FF" w:themeShade="FF"/>
          <w:lang w:val="en-US"/>
        </w:rPr>
      </w:pPr>
      <w:r w:rsidRPr="453F17B3" w:rsidR="56805DAD">
        <w:rPr>
          <w:noProof w:val="0"/>
          <w:color w:val="000000" w:themeColor="text1" w:themeTint="FF" w:themeShade="FF"/>
          <w:lang w:val="en-US"/>
        </w:rPr>
        <w:t>Keeps users informed and reduces anxiety about their application status.</w:t>
      </w:r>
    </w:p>
    <w:p w:rsidR="3A08A5BD" w:rsidP="453F17B3" w:rsidRDefault="3A08A5BD" w14:paraId="4C157408" w14:textId="3CA9C081">
      <w:pPr>
        <w:pStyle w:val="ListParagraph"/>
        <w:numPr>
          <w:ilvl w:val="0"/>
          <w:numId w:val="8"/>
        </w:numPr>
        <w:rPr>
          <w:noProof w:val="0"/>
          <w:color w:val="000000" w:themeColor="text1" w:themeTint="FF" w:themeShade="FF"/>
          <w:lang w:val="en-US"/>
        </w:rPr>
      </w:pPr>
      <w:r w:rsidRPr="453F17B3" w:rsidR="3A08A5BD">
        <w:rPr>
          <w:noProof w:val="0"/>
          <w:color w:val="000000" w:themeColor="text1" w:themeTint="FF" w:themeShade="FF"/>
          <w:lang w:val="en-US"/>
        </w:rPr>
        <w:t xml:space="preserve">A notification system that can notify management whenever a new user has </w:t>
      </w:r>
      <w:r w:rsidRPr="453F17B3" w:rsidR="3A08A5BD">
        <w:rPr>
          <w:noProof w:val="0"/>
          <w:color w:val="000000" w:themeColor="text1" w:themeTint="FF" w:themeShade="FF"/>
          <w:lang w:val="en-US"/>
        </w:rPr>
        <w:t>submitted</w:t>
      </w:r>
      <w:r w:rsidRPr="453F17B3" w:rsidR="3A08A5BD">
        <w:rPr>
          <w:noProof w:val="0"/>
          <w:color w:val="000000" w:themeColor="text1" w:themeTint="FF" w:themeShade="FF"/>
          <w:lang w:val="en-US"/>
        </w:rPr>
        <w:t xml:space="preserve"> an application</w:t>
      </w:r>
    </w:p>
    <w:p w:rsidR="3A08A5BD" w:rsidP="453F17B3" w:rsidRDefault="3A08A5BD" w14:paraId="765C6E35" w14:textId="677BB3EA">
      <w:pPr>
        <w:pStyle w:val="ListParagraph"/>
        <w:numPr>
          <w:ilvl w:val="1"/>
          <w:numId w:val="8"/>
        </w:numPr>
        <w:rPr>
          <w:noProof w:val="0"/>
          <w:color w:val="000000" w:themeColor="text1" w:themeTint="FF" w:themeShade="FF"/>
          <w:lang w:val="en-US"/>
        </w:rPr>
      </w:pPr>
      <w:r w:rsidRPr="453F17B3" w:rsidR="3A08A5BD">
        <w:rPr>
          <w:noProof w:val="0"/>
          <w:color w:val="000000" w:themeColor="text1" w:themeTint="FF" w:themeShade="FF"/>
          <w:lang w:val="en-US"/>
        </w:rPr>
        <w:t>Allow for fast user account creation</w:t>
      </w:r>
    </w:p>
    <w:p w:rsidR="3A08A5BD" w:rsidP="453F17B3" w:rsidRDefault="3A08A5BD" w14:paraId="03E72EB6" w14:textId="7FE4169A">
      <w:pPr>
        <w:pStyle w:val="ListParagraph"/>
        <w:numPr>
          <w:ilvl w:val="0"/>
          <w:numId w:val="9"/>
        </w:numPr>
        <w:rPr>
          <w:noProof w:val="0"/>
          <w:color w:val="000000" w:themeColor="text1" w:themeTint="FF" w:themeShade="FF"/>
          <w:lang w:val="en-US"/>
        </w:rPr>
      </w:pPr>
      <w:r w:rsidRPr="453F17B3" w:rsidR="3A08A5BD">
        <w:rPr>
          <w:noProof w:val="0"/>
          <w:color w:val="000000" w:themeColor="text1" w:themeTint="FF" w:themeShade="FF"/>
          <w:lang w:val="en-US"/>
        </w:rPr>
        <w:t>A minimalistic design that allows for better usability and service</w:t>
      </w:r>
    </w:p>
    <w:p w:rsidR="3A08A5BD" w:rsidP="453F17B3" w:rsidRDefault="3A08A5BD" w14:paraId="262ACD0E" w14:textId="1C948CC1">
      <w:pPr>
        <w:pStyle w:val="ListParagraph"/>
        <w:numPr>
          <w:ilvl w:val="1"/>
          <w:numId w:val="9"/>
        </w:numPr>
        <w:rPr>
          <w:noProof w:val="0"/>
          <w:color w:val="000000" w:themeColor="text1" w:themeTint="FF" w:themeShade="FF"/>
          <w:lang w:val="en-US"/>
        </w:rPr>
      </w:pPr>
      <w:r w:rsidRPr="453F17B3" w:rsidR="3A08A5BD">
        <w:rPr>
          <w:noProof w:val="0"/>
          <w:color w:val="000000" w:themeColor="text1" w:themeTint="FF" w:themeShade="FF"/>
          <w:lang w:val="en-US"/>
        </w:rPr>
        <w:t>Allows for users of all different ages or computer experience to navigate the website</w:t>
      </w:r>
    </w:p>
    <w:p w:rsidR="3A08A5BD" w:rsidP="453F17B3" w:rsidRDefault="3A08A5BD" w14:paraId="102EC758" w14:textId="52E8B8A7">
      <w:pPr>
        <w:pStyle w:val="ListParagraph"/>
        <w:numPr>
          <w:ilvl w:val="0"/>
          <w:numId w:val="11"/>
        </w:numPr>
        <w:rPr>
          <w:noProof w:val="0"/>
          <w:color w:val="000000" w:themeColor="text1" w:themeTint="FF" w:themeShade="FF"/>
          <w:lang w:val="en-US"/>
        </w:rPr>
      </w:pPr>
      <w:r w:rsidRPr="453F17B3" w:rsidR="3A08A5BD">
        <w:rPr>
          <w:noProof w:val="0"/>
          <w:color w:val="000000" w:themeColor="text1" w:themeTint="FF" w:themeShade="FF"/>
          <w:lang w:val="en-US"/>
        </w:rPr>
        <w:t>Robust filtering system with various attributes attached to each pet</w:t>
      </w:r>
    </w:p>
    <w:p w:rsidR="7EBAEF14" w:rsidP="453F17B3" w:rsidRDefault="7EBAEF14" w14:paraId="266A690C" w14:textId="1B9CF04B">
      <w:pPr>
        <w:pStyle w:val="ListParagraph"/>
        <w:numPr>
          <w:ilvl w:val="1"/>
          <w:numId w:val="11"/>
        </w:numPr>
        <w:rPr>
          <w:noProof w:val="0"/>
          <w:color w:val="000000" w:themeColor="text1" w:themeTint="FF" w:themeShade="FF"/>
          <w:lang w:val="en-US"/>
        </w:rPr>
      </w:pPr>
      <w:r w:rsidRPr="453F17B3" w:rsidR="7EBAEF14">
        <w:rPr>
          <w:noProof w:val="0"/>
          <w:color w:val="000000" w:themeColor="text1" w:themeTint="FF" w:themeShade="FF"/>
          <w:lang w:val="en-US"/>
        </w:rPr>
        <w:t>Allows for users to better search for their ideal pets</w:t>
      </w:r>
    </w:p>
    <w:p w:rsidR="453F17B3" w:rsidP="453F17B3" w:rsidRDefault="453F17B3" w14:paraId="41402D0E" w14:textId="32969DE2">
      <w:pPr>
        <w:pStyle w:val="Normal"/>
        <w:ind w:left="0"/>
        <w:rPr>
          <w:noProof w:val="0"/>
          <w:color w:val="000000" w:themeColor="text1" w:themeTint="FF" w:themeShade="FF"/>
          <w:lang w:val="en-US"/>
        </w:rPr>
      </w:pPr>
    </w:p>
    <w:p w:rsidR="453F17B3" w:rsidP="453F17B3" w:rsidRDefault="453F17B3" w14:paraId="0A62FBBE" w14:textId="1F76827F">
      <w:pPr>
        <w:pStyle w:val="Normal"/>
        <w:ind w:left="0"/>
        <w:rPr>
          <w:noProof w:val="0"/>
          <w:lang w:val="en-US"/>
        </w:rPr>
      </w:pPr>
    </w:p>
    <w:p w:rsidR="453F17B3" w:rsidRDefault="453F17B3" w14:paraId="23C5525C" w14:textId="62642ED6">
      <w:pPr>
        <w:rPr>
          <w:b w:val="0"/>
          <w:bCs w:val="0"/>
        </w:rPr>
      </w:pPr>
    </w:p>
    <w:p w:rsidR="453F17B3" w:rsidRDefault="453F17B3" w14:paraId="2F9A97FC" w14:textId="58440E67">
      <w:pPr>
        <w:rPr>
          <w:b w:val="0"/>
          <w:bCs w:val="0"/>
        </w:rPr>
      </w:pPr>
    </w:p>
    <w:p w:rsidR="453F17B3" w:rsidRDefault="453F17B3" w14:paraId="3B645DDF" w14:textId="675B3C51">
      <w:pPr>
        <w:rPr>
          <w:b w:val="0"/>
          <w:bCs w:val="0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nsid w:val="5d4dfa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515cc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9abb5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b42c5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f0419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2cb2f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259fb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cd97c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d1b7b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452d3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d92ad5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bfcf4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008F509"/>
    <w:rsid w:val="006FA353"/>
    <w:rsid w:val="014F2BD9"/>
    <w:rsid w:val="0157C918"/>
    <w:rsid w:val="017C75E0"/>
    <w:rsid w:val="01D50B9C"/>
    <w:rsid w:val="029DE033"/>
    <w:rsid w:val="02BFF06C"/>
    <w:rsid w:val="02D86F86"/>
    <w:rsid w:val="03528D14"/>
    <w:rsid w:val="03749264"/>
    <w:rsid w:val="03841615"/>
    <w:rsid w:val="04405584"/>
    <w:rsid w:val="0468414A"/>
    <w:rsid w:val="04B6A35D"/>
    <w:rsid w:val="04C67DEB"/>
    <w:rsid w:val="05410306"/>
    <w:rsid w:val="05E19AA4"/>
    <w:rsid w:val="0619E429"/>
    <w:rsid w:val="06646F33"/>
    <w:rsid w:val="0666FF35"/>
    <w:rsid w:val="066E0806"/>
    <w:rsid w:val="067BAE40"/>
    <w:rsid w:val="067E5779"/>
    <w:rsid w:val="06D14965"/>
    <w:rsid w:val="0740616E"/>
    <w:rsid w:val="0748A8E8"/>
    <w:rsid w:val="076B780D"/>
    <w:rsid w:val="08DC96CD"/>
    <w:rsid w:val="092F208E"/>
    <w:rsid w:val="0968A088"/>
    <w:rsid w:val="0980420A"/>
    <w:rsid w:val="09E465ED"/>
    <w:rsid w:val="0A0A1C32"/>
    <w:rsid w:val="0A3AF649"/>
    <w:rsid w:val="0A40DB6F"/>
    <w:rsid w:val="0A901D52"/>
    <w:rsid w:val="0B2DFD9B"/>
    <w:rsid w:val="0B443349"/>
    <w:rsid w:val="0B984386"/>
    <w:rsid w:val="0BA6AAEF"/>
    <w:rsid w:val="0BC2EF3F"/>
    <w:rsid w:val="0C31D41E"/>
    <w:rsid w:val="0C36C8E3"/>
    <w:rsid w:val="0DEB3DDC"/>
    <w:rsid w:val="0E58181E"/>
    <w:rsid w:val="0E61681D"/>
    <w:rsid w:val="0F191945"/>
    <w:rsid w:val="10AB3A94"/>
    <w:rsid w:val="10ABB99C"/>
    <w:rsid w:val="110179E8"/>
    <w:rsid w:val="114A7991"/>
    <w:rsid w:val="118EB3A0"/>
    <w:rsid w:val="11BDCCEF"/>
    <w:rsid w:val="120C1574"/>
    <w:rsid w:val="12266D84"/>
    <w:rsid w:val="1252A968"/>
    <w:rsid w:val="12D64AA7"/>
    <w:rsid w:val="13066820"/>
    <w:rsid w:val="144223CA"/>
    <w:rsid w:val="14C6D687"/>
    <w:rsid w:val="153F6982"/>
    <w:rsid w:val="15660D7F"/>
    <w:rsid w:val="15716ABA"/>
    <w:rsid w:val="159AF965"/>
    <w:rsid w:val="15C4A1C3"/>
    <w:rsid w:val="15DB7915"/>
    <w:rsid w:val="16197F70"/>
    <w:rsid w:val="164D61B7"/>
    <w:rsid w:val="1694B409"/>
    <w:rsid w:val="16E4D7E0"/>
    <w:rsid w:val="17B0606E"/>
    <w:rsid w:val="18E4430C"/>
    <w:rsid w:val="18F34AF6"/>
    <w:rsid w:val="19053F15"/>
    <w:rsid w:val="193979A9"/>
    <w:rsid w:val="19407527"/>
    <w:rsid w:val="19FC77F6"/>
    <w:rsid w:val="1A0A92C2"/>
    <w:rsid w:val="1A792897"/>
    <w:rsid w:val="1AAE321E"/>
    <w:rsid w:val="1B40B937"/>
    <w:rsid w:val="1BFFBCC0"/>
    <w:rsid w:val="1C6C1954"/>
    <w:rsid w:val="1D579AD5"/>
    <w:rsid w:val="1DEEF7FB"/>
    <w:rsid w:val="1E29198D"/>
    <w:rsid w:val="1EC5B08A"/>
    <w:rsid w:val="1EC92A51"/>
    <w:rsid w:val="20920046"/>
    <w:rsid w:val="20C506B2"/>
    <w:rsid w:val="20F76B05"/>
    <w:rsid w:val="21396CE4"/>
    <w:rsid w:val="2212BBDE"/>
    <w:rsid w:val="224FC4D2"/>
    <w:rsid w:val="23024B97"/>
    <w:rsid w:val="2395C345"/>
    <w:rsid w:val="240E68E4"/>
    <w:rsid w:val="24A85C6B"/>
    <w:rsid w:val="24DA5FD5"/>
    <w:rsid w:val="260B75DD"/>
    <w:rsid w:val="267C1813"/>
    <w:rsid w:val="26D16108"/>
    <w:rsid w:val="2722EF87"/>
    <w:rsid w:val="276886DB"/>
    <w:rsid w:val="27B4ABB9"/>
    <w:rsid w:val="27F01B1A"/>
    <w:rsid w:val="28236C85"/>
    <w:rsid w:val="28873A04"/>
    <w:rsid w:val="294E2AED"/>
    <w:rsid w:val="29A13061"/>
    <w:rsid w:val="2A2808C0"/>
    <w:rsid w:val="2A93F559"/>
    <w:rsid w:val="2AA13E72"/>
    <w:rsid w:val="2B9C1474"/>
    <w:rsid w:val="2BAC2F7E"/>
    <w:rsid w:val="2C8F1FB8"/>
    <w:rsid w:val="2CFC5FBB"/>
    <w:rsid w:val="2CFE9271"/>
    <w:rsid w:val="2D25AEF9"/>
    <w:rsid w:val="2DC3575E"/>
    <w:rsid w:val="2DD5AD10"/>
    <w:rsid w:val="2E0164AC"/>
    <w:rsid w:val="2E2D4681"/>
    <w:rsid w:val="2EDED3AF"/>
    <w:rsid w:val="3008F509"/>
    <w:rsid w:val="30512786"/>
    <w:rsid w:val="306ED54E"/>
    <w:rsid w:val="30C5AD76"/>
    <w:rsid w:val="315FDDFD"/>
    <w:rsid w:val="3196FFA7"/>
    <w:rsid w:val="3247B431"/>
    <w:rsid w:val="326BEEFB"/>
    <w:rsid w:val="3395F0A5"/>
    <w:rsid w:val="3435821F"/>
    <w:rsid w:val="34A449D3"/>
    <w:rsid w:val="34C4ADD5"/>
    <w:rsid w:val="351D8A88"/>
    <w:rsid w:val="357823AC"/>
    <w:rsid w:val="3644919D"/>
    <w:rsid w:val="3688B2DA"/>
    <w:rsid w:val="36F79F1F"/>
    <w:rsid w:val="3715774F"/>
    <w:rsid w:val="3769B488"/>
    <w:rsid w:val="376FCAA6"/>
    <w:rsid w:val="3A08A5BD"/>
    <w:rsid w:val="3A8D0BD6"/>
    <w:rsid w:val="3B9E1334"/>
    <w:rsid w:val="3BEAF304"/>
    <w:rsid w:val="3BEB2515"/>
    <w:rsid w:val="3C53A8E8"/>
    <w:rsid w:val="3C5BAD6A"/>
    <w:rsid w:val="3C6A99B9"/>
    <w:rsid w:val="3CDCBC46"/>
    <w:rsid w:val="3D6F7FDC"/>
    <w:rsid w:val="3DF2EF46"/>
    <w:rsid w:val="3E23B974"/>
    <w:rsid w:val="3E24014C"/>
    <w:rsid w:val="3EB729B8"/>
    <w:rsid w:val="3F4417CC"/>
    <w:rsid w:val="3FABF11B"/>
    <w:rsid w:val="3FD880BE"/>
    <w:rsid w:val="4034FB00"/>
    <w:rsid w:val="40D72CAD"/>
    <w:rsid w:val="41BC4721"/>
    <w:rsid w:val="41D611B4"/>
    <w:rsid w:val="424DC917"/>
    <w:rsid w:val="42A39BEA"/>
    <w:rsid w:val="4348D647"/>
    <w:rsid w:val="434EB113"/>
    <w:rsid w:val="44699E66"/>
    <w:rsid w:val="44C4D573"/>
    <w:rsid w:val="44F0FACD"/>
    <w:rsid w:val="453F17B3"/>
    <w:rsid w:val="4550CEC9"/>
    <w:rsid w:val="4599BFE7"/>
    <w:rsid w:val="4629F909"/>
    <w:rsid w:val="46FDEA15"/>
    <w:rsid w:val="4729C97A"/>
    <w:rsid w:val="47D35E75"/>
    <w:rsid w:val="47D663EC"/>
    <w:rsid w:val="47F23612"/>
    <w:rsid w:val="4829DDF7"/>
    <w:rsid w:val="48417C3C"/>
    <w:rsid w:val="4906D311"/>
    <w:rsid w:val="4949313C"/>
    <w:rsid w:val="496D9643"/>
    <w:rsid w:val="498CE0DF"/>
    <w:rsid w:val="4A712561"/>
    <w:rsid w:val="4A97ECCC"/>
    <w:rsid w:val="4ADE5862"/>
    <w:rsid w:val="4AE89474"/>
    <w:rsid w:val="4B615754"/>
    <w:rsid w:val="4B6D5B52"/>
    <w:rsid w:val="4B917DA5"/>
    <w:rsid w:val="4BE479B2"/>
    <w:rsid w:val="4C2040B7"/>
    <w:rsid w:val="4C2D36FE"/>
    <w:rsid w:val="4C3F1FDC"/>
    <w:rsid w:val="4C91BAD7"/>
    <w:rsid w:val="4DCA3E0C"/>
    <w:rsid w:val="4FF6B793"/>
    <w:rsid w:val="50282DCD"/>
    <w:rsid w:val="5115F05E"/>
    <w:rsid w:val="51A13C5A"/>
    <w:rsid w:val="51BB6A96"/>
    <w:rsid w:val="51FD156D"/>
    <w:rsid w:val="51FF914E"/>
    <w:rsid w:val="52541080"/>
    <w:rsid w:val="54423022"/>
    <w:rsid w:val="54DCD4DB"/>
    <w:rsid w:val="54F00AEE"/>
    <w:rsid w:val="55E06746"/>
    <w:rsid w:val="5636CB67"/>
    <w:rsid w:val="56805DAD"/>
    <w:rsid w:val="5702B7A3"/>
    <w:rsid w:val="574C6215"/>
    <w:rsid w:val="58C80122"/>
    <w:rsid w:val="58FE60AE"/>
    <w:rsid w:val="58FFA007"/>
    <w:rsid w:val="5A0EF603"/>
    <w:rsid w:val="5A82C744"/>
    <w:rsid w:val="5AAAE7CB"/>
    <w:rsid w:val="5C27092C"/>
    <w:rsid w:val="5E33FA83"/>
    <w:rsid w:val="5E889A81"/>
    <w:rsid w:val="5ECB3E2B"/>
    <w:rsid w:val="6014E76B"/>
    <w:rsid w:val="60190F2A"/>
    <w:rsid w:val="6027BB8D"/>
    <w:rsid w:val="60A92431"/>
    <w:rsid w:val="60BD690E"/>
    <w:rsid w:val="6137E0C0"/>
    <w:rsid w:val="6144F634"/>
    <w:rsid w:val="61BAAE1F"/>
    <w:rsid w:val="61C466F8"/>
    <w:rsid w:val="6204F0ED"/>
    <w:rsid w:val="62087F0E"/>
    <w:rsid w:val="62A92A65"/>
    <w:rsid w:val="62E9CDA8"/>
    <w:rsid w:val="6306D764"/>
    <w:rsid w:val="638D71F2"/>
    <w:rsid w:val="63974558"/>
    <w:rsid w:val="64127B94"/>
    <w:rsid w:val="6464AB6D"/>
    <w:rsid w:val="64AEB138"/>
    <w:rsid w:val="650A74A5"/>
    <w:rsid w:val="65361444"/>
    <w:rsid w:val="659F5C53"/>
    <w:rsid w:val="65EECD89"/>
    <w:rsid w:val="6600D968"/>
    <w:rsid w:val="6669D96F"/>
    <w:rsid w:val="67C5F109"/>
    <w:rsid w:val="67CC8B82"/>
    <w:rsid w:val="67FE4567"/>
    <w:rsid w:val="68152F5B"/>
    <w:rsid w:val="682F2133"/>
    <w:rsid w:val="6872CED1"/>
    <w:rsid w:val="688AE284"/>
    <w:rsid w:val="68BC35A5"/>
    <w:rsid w:val="68DC349C"/>
    <w:rsid w:val="69AC47CF"/>
    <w:rsid w:val="69B4988B"/>
    <w:rsid w:val="69C1EC20"/>
    <w:rsid w:val="6A16A0A1"/>
    <w:rsid w:val="6A37AF95"/>
    <w:rsid w:val="6A39F6F1"/>
    <w:rsid w:val="6A6335AF"/>
    <w:rsid w:val="6A6B9D96"/>
    <w:rsid w:val="6AA76F8B"/>
    <w:rsid w:val="6B350B44"/>
    <w:rsid w:val="6BCE6D9B"/>
    <w:rsid w:val="6BD9D4E6"/>
    <w:rsid w:val="6C11F737"/>
    <w:rsid w:val="6C86B7D0"/>
    <w:rsid w:val="6CBD7EAD"/>
    <w:rsid w:val="6DE701CE"/>
    <w:rsid w:val="6E784445"/>
    <w:rsid w:val="6ECB2670"/>
    <w:rsid w:val="6ED177B5"/>
    <w:rsid w:val="6F3CF209"/>
    <w:rsid w:val="6F49BEB1"/>
    <w:rsid w:val="6F81FCED"/>
    <w:rsid w:val="6FF9970B"/>
    <w:rsid w:val="7033B9A1"/>
    <w:rsid w:val="70C6074D"/>
    <w:rsid w:val="70DBC4D3"/>
    <w:rsid w:val="716EE92C"/>
    <w:rsid w:val="717F669B"/>
    <w:rsid w:val="72E30703"/>
    <w:rsid w:val="737DF6D5"/>
    <w:rsid w:val="73CDBED6"/>
    <w:rsid w:val="74065111"/>
    <w:rsid w:val="7499A1A6"/>
    <w:rsid w:val="74FC2086"/>
    <w:rsid w:val="756B8087"/>
    <w:rsid w:val="762795B3"/>
    <w:rsid w:val="76550AC4"/>
    <w:rsid w:val="76FBAD9D"/>
    <w:rsid w:val="782B712D"/>
    <w:rsid w:val="78FA13E9"/>
    <w:rsid w:val="7967C7DD"/>
    <w:rsid w:val="7977BBC1"/>
    <w:rsid w:val="7AD9B257"/>
    <w:rsid w:val="7AE4D02D"/>
    <w:rsid w:val="7B053697"/>
    <w:rsid w:val="7B548E99"/>
    <w:rsid w:val="7B7B2859"/>
    <w:rsid w:val="7C4A9D1D"/>
    <w:rsid w:val="7C7F79B7"/>
    <w:rsid w:val="7CB84117"/>
    <w:rsid w:val="7CDEDC9C"/>
    <w:rsid w:val="7CECCECD"/>
    <w:rsid w:val="7D823D6F"/>
    <w:rsid w:val="7D82B6CF"/>
    <w:rsid w:val="7DE23C5F"/>
    <w:rsid w:val="7E2F33FF"/>
    <w:rsid w:val="7E60ED7A"/>
    <w:rsid w:val="7EBA82B7"/>
    <w:rsid w:val="7EBAEF14"/>
    <w:rsid w:val="7EE0E217"/>
    <w:rsid w:val="7FE2F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8F509"/>
  <w15:chartTrackingRefBased/>
  <w15:docId w15:val="{850D0290-9E1A-48C5-B944-2FE7DAE241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453F17B3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5f4b7cb981f40af" /><Relationship Type="http://schemas.openxmlformats.org/officeDocument/2006/relationships/image" Target="/media/image.jpg" Id="Rcab3eb92a8f242f3" /><Relationship Type="http://schemas.openxmlformats.org/officeDocument/2006/relationships/image" Target="/media/image2.png" Id="R84db78a061734602" /><Relationship Type="http://schemas.openxmlformats.org/officeDocument/2006/relationships/image" Target="/media/image3.png" Id="Re2f26c9179f945ee" /><Relationship Type="http://schemas.openxmlformats.org/officeDocument/2006/relationships/numbering" Target="numbering.xml" Id="Re3702ce84575451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2024-09-30T16:26:56.3943245Z</dcterms:created>
  <dcterms:modified xsi:type="dcterms:W3CDTF">2024-10-02T20:17:37.5024270Z</dcterms:modified>
  <dc:creator>Torino, Alexander</dc:creator>
  <lastModifiedBy>Zambrano, Gabriel</lastModifiedBy>
</coreProperties>
</file>